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B9D" w:rsidRPr="00140421" w:rsidRDefault="007D19B1" w:rsidP="009353CD">
      <w:pPr>
        <w:jc w:val="both"/>
        <w:rPr>
          <w:rFonts w:ascii="Times New Roman" w:hAnsi="Times New Roman" w:cs="Times New Roman"/>
        </w:rPr>
      </w:pPr>
      <w:r w:rsidRPr="007D19B1">
        <w:rPr>
          <w:lang w:eastAsia="ro-RO"/>
        </w:rPr>
        <w:pict>
          <v:rect id="_x0000_s1029" style="position:absolute;left:0;text-align:left;margin-left:-5.05pt;margin-top:1.9pt;width:278.95pt;height:179.3pt;z-index:251654144" filled="f" stroked="f">
            <v:textbox style="mso-next-textbox:#_x0000_s1029">
              <w:txbxContent>
                <w:p w:rsidR="006F4D61" w:rsidRPr="00F9799E" w:rsidRDefault="006F4D6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79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ROMÂNIA</w:t>
                  </w:r>
                </w:p>
                <w:p w:rsidR="006F4D61" w:rsidRPr="00F9799E" w:rsidRDefault="006F4D61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79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MINISTERUL APĂRĂRII NAŢIONALE</w:t>
                  </w:r>
                </w:p>
                <w:p w:rsidR="006F4D61" w:rsidRPr="00F9799E" w:rsidRDefault="006F4D61">
                  <w:pPr>
                    <w:pStyle w:val="BodyText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799E">
                    <w:rPr>
                      <w:rFonts w:ascii="Times New Roman" w:hAnsi="Times New Roman" w:cs="Times New Roman"/>
                      <w:sz w:val="24"/>
                      <w:szCs w:val="24"/>
                    </w:rPr>
                    <w:t>ŞCOALA MILITARĂ DE MAIŞTRI MILITARI</w:t>
                  </w:r>
                </w:p>
                <w:p w:rsidR="006F4D61" w:rsidRPr="00F9799E" w:rsidRDefault="006F4D61">
                  <w:pPr>
                    <w:pStyle w:val="BodyText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979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ŞI SUBOFIŢERI A FORŢELOR TERESTRE </w:t>
                  </w:r>
                </w:p>
                <w:p w:rsidR="006F4D61" w:rsidRDefault="006F4D61">
                  <w:pPr>
                    <w:pStyle w:val="BodyText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41D8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„BASARAB I”</w:t>
                  </w:r>
                </w:p>
                <w:p w:rsidR="007C017D" w:rsidRDefault="007C017D">
                  <w:pPr>
                    <w:pStyle w:val="BodyText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C017D" w:rsidRDefault="007C017D">
                  <w:pPr>
                    <w:pStyle w:val="BodyText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C017D" w:rsidRDefault="007C017D">
                  <w:pPr>
                    <w:pStyle w:val="BodyText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C017D" w:rsidRDefault="007C017D">
                  <w:pPr>
                    <w:pStyle w:val="BodyText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C017D" w:rsidRDefault="007C017D">
                  <w:pPr>
                    <w:pStyle w:val="BodyText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C017D" w:rsidRPr="005041D8" w:rsidRDefault="007C017D">
                  <w:pPr>
                    <w:pStyle w:val="BodyText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F4D61" w:rsidRPr="005E3F71" w:rsidRDefault="007C017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3F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PITEŞTI -</w:t>
                  </w:r>
                </w:p>
                <w:p w:rsidR="006F4D61" w:rsidRPr="00F9799E" w:rsidRDefault="006F4D61">
                  <w:pPr>
                    <w:pStyle w:val="BodyText2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6F4D61" w:rsidRPr="00F9799E" w:rsidRDefault="006F4D61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1A6B9D" w:rsidRPr="00140421" w:rsidRDefault="001A6B9D" w:rsidP="009353CD">
      <w:pPr>
        <w:jc w:val="both"/>
        <w:rPr>
          <w:rFonts w:ascii="Times New Roman" w:hAnsi="Times New Roman" w:cs="Times New Roman"/>
        </w:rPr>
      </w:pPr>
    </w:p>
    <w:p w:rsidR="001A6B9D" w:rsidRPr="00140421" w:rsidRDefault="001A6B9D" w:rsidP="009353CD">
      <w:pPr>
        <w:jc w:val="both"/>
        <w:rPr>
          <w:rFonts w:ascii="Times New Roman" w:hAnsi="Times New Roman" w:cs="Times New Roman"/>
        </w:rPr>
      </w:pPr>
    </w:p>
    <w:p w:rsidR="001A6B9D" w:rsidRPr="00140421" w:rsidRDefault="001A6B9D" w:rsidP="009353CD">
      <w:pPr>
        <w:jc w:val="both"/>
        <w:rPr>
          <w:rFonts w:ascii="Times New Roman" w:hAnsi="Times New Roman" w:cs="Times New Roman"/>
        </w:rPr>
      </w:pPr>
    </w:p>
    <w:p w:rsidR="001A6B9D" w:rsidRPr="00140421" w:rsidRDefault="007C017D" w:rsidP="009353CD">
      <w:pPr>
        <w:jc w:val="both"/>
        <w:rPr>
          <w:rFonts w:ascii="Times New Roman" w:hAnsi="Times New Roman" w:cs="Times New Roman"/>
          <w:sz w:val="36"/>
          <w:szCs w:val="36"/>
        </w:rPr>
      </w:pPr>
      <w:r w:rsidRPr="00140421">
        <w:rPr>
          <w:rFonts w:ascii="Times New Roman" w:hAnsi="Times New Roman" w:cs="Times New Roman"/>
          <w:noProof/>
          <w:sz w:val="36"/>
          <w:szCs w:val="36"/>
          <w:lang w:val="en-GB"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1287054</wp:posOffset>
            </wp:positionH>
            <wp:positionV relativeFrom="paragraph">
              <wp:posOffset>115298</wp:posOffset>
            </wp:positionV>
            <wp:extent cx="843099" cy="1031965"/>
            <wp:effectExtent l="19050" t="0" r="0" b="0"/>
            <wp:wrapNone/>
            <wp:docPr id="1" name="Picture 13" descr="20200903_N_##-InsemnHeraldicNOUpt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20200903_N_##-InsemnHeraldicNOUptDO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099" cy="103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6B9D" w:rsidRPr="00140421" w:rsidRDefault="001A6B9D" w:rsidP="009353CD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A6B9D" w:rsidRPr="00140421" w:rsidRDefault="001A6B9D" w:rsidP="009353CD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A6B9D" w:rsidRPr="00140421" w:rsidRDefault="001A6B9D" w:rsidP="009353CD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A6B9D" w:rsidRPr="00140421" w:rsidRDefault="001A6B9D" w:rsidP="009353CD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1A6B9D" w:rsidRPr="00140421" w:rsidRDefault="001A6B9D" w:rsidP="009353CD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42295D" w:rsidRPr="00140421" w:rsidRDefault="009353CD" w:rsidP="009353CD">
      <w:pPr>
        <w:pStyle w:val="BodyTextIndent2"/>
        <w:ind w:left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EXTRAS din </w:t>
      </w:r>
      <w:r w:rsidR="00B07CA8" w:rsidRPr="00140421">
        <w:rPr>
          <w:rFonts w:ascii="Times New Roman" w:hAnsi="Times New Roman" w:cs="Times New Roman"/>
          <w:b/>
          <w:bCs/>
          <w:sz w:val="32"/>
          <w:szCs w:val="32"/>
        </w:rPr>
        <w:t>ANEX</w:t>
      </w:r>
      <w:r>
        <w:rPr>
          <w:rFonts w:ascii="Times New Roman" w:hAnsi="Times New Roman" w:cs="Times New Roman"/>
          <w:b/>
          <w:bCs/>
          <w:sz w:val="32"/>
          <w:szCs w:val="32"/>
        </w:rPr>
        <w:t>A</w:t>
      </w:r>
      <w:r w:rsidR="00B07CA8" w:rsidRPr="00140421">
        <w:rPr>
          <w:rFonts w:ascii="Times New Roman" w:hAnsi="Times New Roman" w:cs="Times New Roman"/>
          <w:b/>
          <w:bCs/>
          <w:sz w:val="32"/>
          <w:szCs w:val="32"/>
        </w:rPr>
        <w:t xml:space="preserve"> LA METODOLOGIA</w:t>
      </w:r>
    </w:p>
    <w:p w:rsidR="0087798C" w:rsidRPr="00140421" w:rsidRDefault="0042295D" w:rsidP="009353CD">
      <w:pPr>
        <w:pStyle w:val="BodyTextIndent2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0421">
        <w:rPr>
          <w:rFonts w:ascii="Times New Roman" w:hAnsi="Times New Roman" w:cs="Times New Roman"/>
          <w:b/>
          <w:bCs/>
          <w:sz w:val="28"/>
          <w:szCs w:val="28"/>
        </w:rPr>
        <w:t xml:space="preserve">PRIVIND ORGANIZAREA ŞI DESFĂŞURAREAADMITERII LA </w:t>
      </w:r>
    </w:p>
    <w:p w:rsidR="005041D8" w:rsidRPr="00140421" w:rsidRDefault="002A71FE" w:rsidP="009353CD">
      <w:pPr>
        <w:pStyle w:val="BodyTextIndent2"/>
        <w:ind w:left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140421">
        <w:rPr>
          <w:rFonts w:ascii="Times New Roman" w:hAnsi="Times New Roman" w:cs="Times New Roman"/>
          <w:b/>
          <w:i/>
          <w:sz w:val="28"/>
        </w:rPr>
        <w:t>„</w:t>
      </w:r>
      <w:r w:rsidR="005041D8" w:rsidRPr="00140421">
        <w:rPr>
          <w:rFonts w:ascii="Times New Roman" w:hAnsi="Times New Roman" w:cs="Times New Roman"/>
          <w:b/>
          <w:i/>
          <w:sz w:val="28"/>
        </w:rPr>
        <w:t>CURSUL DE FORMARE A SUBOFIŢERILOR ÎN ACTIVITATE</w:t>
      </w:r>
      <w:r w:rsidRPr="00140421">
        <w:rPr>
          <w:rFonts w:ascii="Times New Roman" w:hAnsi="Times New Roman" w:cs="Times New Roman"/>
          <w:b/>
          <w:i/>
          <w:sz w:val="28"/>
        </w:rPr>
        <w:t>”</w:t>
      </w:r>
    </w:p>
    <w:p w:rsidR="0025692C" w:rsidRPr="00140421" w:rsidRDefault="0025692C" w:rsidP="009353CD">
      <w:pPr>
        <w:pStyle w:val="BodyTextIndent2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0421">
        <w:rPr>
          <w:rFonts w:ascii="Times New Roman" w:hAnsi="Times New Roman" w:cs="Times New Roman"/>
          <w:b/>
          <w:bCs/>
          <w:sz w:val="28"/>
          <w:szCs w:val="28"/>
        </w:rPr>
        <w:t xml:space="preserve">ORGANIZAT ÎN </w:t>
      </w:r>
      <w:r w:rsidRPr="00140421">
        <w:rPr>
          <w:rFonts w:ascii="Times New Roman" w:hAnsi="Times New Roman" w:cs="Times New Roman"/>
          <w:b/>
          <w:sz w:val="28"/>
          <w:szCs w:val="28"/>
        </w:rPr>
        <w:t>ŞCOALA MILITARĂ DE MAIŞTRI MILITARI ŞI SUBOFIŢERI A FORŢELOR TERESTRE „BASARAB I”</w:t>
      </w:r>
    </w:p>
    <w:p w:rsidR="0025692C" w:rsidRPr="00140421" w:rsidRDefault="0025692C" w:rsidP="009353CD">
      <w:pPr>
        <w:jc w:val="center"/>
        <w:rPr>
          <w:rFonts w:ascii="Times New Roman" w:hAnsi="Times New Roman" w:cs="Times New Roman"/>
          <w:b/>
          <w:bCs/>
        </w:rPr>
      </w:pPr>
      <w:r w:rsidRPr="00140421">
        <w:rPr>
          <w:rFonts w:ascii="Times New Roman" w:hAnsi="Times New Roman" w:cs="Times New Roman"/>
          <w:b/>
          <w:bCs/>
        </w:rPr>
        <w:t>ÎN ANUL DE ÎNVĂŢĂMÂNT 202</w:t>
      </w:r>
      <w:r w:rsidR="002A71FE" w:rsidRPr="00140421">
        <w:rPr>
          <w:rFonts w:ascii="Times New Roman" w:hAnsi="Times New Roman" w:cs="Times New Roman"/>
          <w:b/>
          <w:bCs/>
        </w:rPr>
        <w:t>3</w:t>
      </w:r>
      <w:r w:rsidRPr="00140421">
        <w:rPr>
          <w:rFonts w:ascii="Times New Roman" w:hAnsi="Times New Roman" w:cs="Times New Roman"/>
          <w:b/>
          <w:bCs/>
        </w:rPr>
        <w:t>-202</w:t>
      </w:r>
      <w:r w:rsidR="002A71FE" w:rsidRPr="00140421">
        <w:rPr>
          <w:rFonts w:ascii="Times New Roman" w:hAnsi="Times New Roman" w:cs="Times New Roman"/>
          <w:b/>
          <w:bCs/>
        </w:rPr>
        <w:t>4</w:t>
      </w:r>
    </w:p>
    <w:p w:rsidR="00734E35" w:rsidRPr="00140421" w:rsidRDefault="00734E35" w:rsidP="009353CD">
      <w:pPr>
        <w:jc w:val="center"/>
        <w:rPr>
          <w:rFonts w:ascii="Times New Roman" w:hAnsi="Times New Roman" w:cs="Times New Roman"/>
          <w:b/>
          <w:bCs/>
        </w:rPr>
      </w:pPr>
    </w:p>
    <w:p w:rsidR="00183B0C" w:rsidRPr="00140421" w:rsidRDefault="00183B0C" w:rsidP="009353CD">
      <w:pPr>
        <w:ind w:firstLine="851"/>
        <w:jc w:val="both"/>
        <w:rPr>
          <w:rFonts w:ascii="Times New Roman" w:hAnsi="Times New Roman" w:cs="Times New Roman"/>
          <w:lang w:eastAsia="en-GB"/>
        </w:rPr>
      </w:pPr>
      <w:r w:rsidRPr="00140421">
        <w:rPr>
          <w:rFonts w:ascii="Times New Roman" w:hAnsi="Times New Roman" w:cs="Times New Roman"/>
          <w:lang w:eastAsia="en-GB"/>
        </w:rPr>
        <w:t>La finalul</w:t>
      </w:r>
      <w:r w:rsidR="00B767FA" w:rsidRPr="00140421">
        <w:rPr>
          <w:rFonts w:ascii="Times New Roman" w:hAnsi="Times New Roman" w:cs="Times New Roman"/>
          <w:lang w:eastAsia="en-GB"/>
        </w:rPr>
        <w:t xml:space="preserve"> </w:t>
      </w:r>
      <w:r w:rsidR="00FF5441" w:rsidRPr="00140421">
        <w:rPr>
          <w:rFonts w:ascii="Times New Roman" w:hAnsi="Times New Roman" w:cs="Times New Roman"/>
          <w:lang w:eastAsia="en-GB"/>
        </w:rPr>
        <w:t>sesiunii</w:t>
      </w:r>
      <w:r w:rsidR="00B767FA" w:rsidRPr="00140421">
        <w:rPr>
          <w:rFonts w:ascii="Times New Roman" w:hAnsi="Times New Roman" w:cs="Times New Roman"/>
          <w:lang w:eastAsia="en-GB"/>
        </w:rPr>
        <w:t xml:space="preserve"> </w:t>
      </w:r>
      <w:r w:rsidR="00FF5441" w:rsidRPr="00140421">
        <w:rPr>
          <w:rFonts w:ascii="Times New Roman" w:hAnsi="Times New Roman" w:cs="Times New Roman"/>
          <w:lang w:eastAsia="en-GB"/>
        </w:rPr>
        <w:t>a II-a de admitere</w:t>
      </w:r>
      <w:r w:rsidR="00B767FA" w:rsidRPr="00140421">
        <w:rPr>
          <w:rFonts w:ascii="Times New Roman" w:hAnsi="Times New Roman" w:cs="Times New Roman"/>
          <w:lang w:eastAsia="en-GB"/>
        </w:rPr>
        <w:t xml:space="preserve"> </w:t>
      </w:r>
      <w:r w:rsidRPr="00140421">
        <w:rPr>
          <w:rFonts w:ascii="Times New Roman" w:hAnsi="Times New Roman" w:cs="Times New Roman"/>
          <w:lang w:eastAsia="en-GB"/>
        </w:rPr>
        <w:t>organizată</w:t>
      </w:r>
      <w:r w:rsidR="00B767FA" w:rsidRPr="00140421">
        <w:rPr>
          <w:rFonts w:ascii="Times New Roman" w:hAnsi="Times New Roman" w:cs="Times New Roman"/>
          <w:lang w:eastAsia="en-GB"/>
        </w:rPr>
        <w:t xml:space="preserve"> </w:t>
      </w:r>
      <w:r w:rsidRPr="00140421">
        <w:rPr>
          <w:rFonts w:ascii="Times New Roman" w:hAnsi="Times New Roman" w:cs="Times New Roman"/>
          <w:lang w:eastAsia="en-GB"/>
        </w:rPr>
        <w:t xml:space="preserve">în data de </w:t>
      </w:r>
      <w:r w:rsidR="00FF5441" w:rsidRPr="00140421">
        <w:rPr>
          <w:rFonts w:ascii="Times New Roman" w:hAnsi="Times New Roman" w:cs="Times New Roman"/>
          <w:lang w:eastAsia="en-GB"/>
        </w:rPr>
        <w:t>01</w:t>
      </w:r>
      <w:r w:rsidRPr="00140421">
        <w:rPr>
          <w:rFonts w:ascii="Times New Roman" w:hAnsi="Times New Roman" w:cs="Times New Roman"/>
          <w:lang w:eastAsia="en-GB"/>
        </w:rPr>
        <w:t>.</w:t>
      </w:r>
      <w:r w:rsidR="00FF5441" w:rsidRPr="00140421">
        <w:rPr>
          <w:rFonts w:ascii="Times New Roman" w:hAnsi="Times New Roman" w:cs="Times New Roman"/>
          <w:lang w:eastAsia="en-GB"/>
        </w:rPr>
        <w:t>02</w:t>
      </w:r>
      <w:r w:rsidRPr="00140421">
        <w:rPr>
          <w:rFonts w:ascii="Times New Roman" w:hAnsi="Times New Roman" w:cs="Times New Roman"/>
          <w:lang w:eastAsia="en-GB"/>
        </w:rPr>
        <w:t>.202</w:t>
      </w:r>
      <w:r w:rsidR="00FF5441" w:rsidRPr="00140421">
        <w:rPr>
          <w:rFonts w:ascii="Times New Roman" w:hAnsi="Times New Roman" w:cs="Times New Roman"/>
          <w:lang w:eastAsia="en-GB"/>
        </w:rPr>
        <w:t>4</w:t>
      </w:r>
      <w:r w:rsidR="00B767FA" w:rsidRPr="00140421">
        <w:rPr>
          <w:rFonts w:ascii="Times New Roman" w:hAnsi="Times New Roman" w:cs="Times New Roman"/>
          <w:lang w:eastAsia="en-GB"/>
        </w:rPr>
        <w:t xml:space="preserve"> </w:t>
      </w:r>
      <w:r w:rsidRPr="00140421">
        <w:rPr>
          <w:rFonts w:ascii="Times New Roman" w:hAnsi="Times New Roman" w:cs="Times New Roman"/>
          <w:lang w:eastAsia="en-GB"/>
        </w:rPr>
        <w:t>pentru</w:t>
      </w:r>
      <w:r w:rsidR="00B767FA" w:rsidRPr="00140421">
        <w:rPr>
          <w:rFonts w:ascii="Times New Roman" w:hAnsi="Times New Roman" w:cs="Times New Roman"/>
          <w:lang w:eastAsia="en-GB"/>
        </w:rPr>
        <w:t xml:space="preserve"> </w:t>
      </w:r>
      <w:r w:rsidRPr="00140421">
        <w:rPr>
          <w:rFonts w:ascii="Times New Roman" w:hAnsi="Times New Roman" w:cs="Times New Roman"/>
          <w:i/>
          <w:lang w:eastAsia="en-GB"/>
        </w:rPr>
        <w:t>“Cursul de formare a subofiţerilor</w:t>
      </w:r>
      <w:r w:rsidR="00B767FA" w:rsidRPr="00140421">
        <w:rPr>
          <w:rFonts w:ascii="Times New Roman" w:hAnsi="Times New Roman" w:cs="Times New Roman"/>
          <w:i/>
          <w:lang w:eastAsia="en-GB"/>
        </w:rPr>
        <w:t xml:space="preserve"> </w:t>
      </w:r>
      <w:r w:rsidRPr="00140421">
        <w:rPr>
          <w:rFonts w:ascii="Times New Roman" w:hAnsi="Times New Roman" w:cs="Times New Roman"/>
          <w:i/>
          <w:lang w:eastAsia="en-GB"/>
        </w:rPr>
        <w:t>în</w:t>
      </w:r>
      <w:r w:rsidR="00B767FA" w:rsidRPr="00140421">
        <w:rPr>
          <w:rFonts w:ascii="Times New Roman" w:hAnsi="Times New Roman" w:cs="Times New Roman"/>
          <w:i/>
          <w:lang w:eastAsia="en-GB"/>
        </w:rPr>
        <w:t xml:space="preserve"> </w:t>
      </w:r>
      <w:r w:rsidRPr="00140421">
        <w:rPr>
          <w:rFonts w:ascii="Times New Roman" w:hAnsi="Times New Roman" w:cs="Times New Roman"/>
          <w:i/>
          <w:lang w:eastAsia="en-GB"/>
        </w:rPr>
        <w:t>activitate”</w:t>
      </w:r>
      <w:r w:rsidRPr="00140421">
        <w:rPr>
          <w:rFonts w:ascii="Times New Roman" w:hAnsi="Times New Roman" w:cs="Times New Roman"/>
          <w:lang w:eastAsia="en-GB"/>
        </w:rPr>
        <w:t xml:space="preserve"> au rămas un număr de </w:t>
      </w:r>
      <w:r w:rsidRPr="00140421">
        <w:rPr>
          <w:rFonts w:ascii="Times New Roman" w:hAnsi="Times New Roman" w:cs="Times New Roman"/>
          <w:b/>
          <w:lang w:eastAsia="en-GB"/>
        </w:rPr>
        <w:t>1</w:t>
      </w:r>
      <w:r w:rsidR="00B767FA" w:rsidRPr="00140421">
        <w:rPr>
          <w:rFonts w:ascii="Times New Roman" w:hAnsi="Times New Roman" w:cs="Times New Roman"/>
          <w:b/>
          <w:lang w:eastAsia="en-GB"/>
        </w:rPr>
        <w:t xml:space="preserve">47 </w:t>
      </w:r>
      <w:r w:rsidRPr="00140421">
        <w:rPr>
          <w:rFonts w:ascii="Times New Roman" w:hAnsi="Times New Roman" w:cs="Times New Roman"/>
          <w:b/>
          <w:lang w:eastAsia="en-GB"/>
        </w:rPr>
        <w:t>locuri</w:t>
      </w:r>
      <w:r w:rsidR="00B767FA" w:rsidRPr="00140421">
        <w:rPr>
          <w:rFonts w:ascii="Times New Roman" w:hAnsi="Times New Roman" w:cs="Times New Roman"/>
          <w:b/>
          <w:lang w:eastAsia="en-GB"/>
        </w:rPr>
        <w:t xml:space="preserve"> </w:t>
      </w:r>
      <w:r w:rsidRPr="00140421">
        <w:rPr>
          <w:rFonts w:ascii="Times New Roman" w:hAnsi="Times New Roman" w:cs="Times New Roman"/>
          <w:b/>
          <w:lang w:eastAsia="en-GB"/>
        </w:rPr>
        <w:t>neocupate</w:t>
      </w:r>
      <w:r w:rsidRPr="00140421">
        <w:rPr>
          <w:rFonts w:ascii="Times New Roman" w:hAnsi="Times New Roman" w:cs="Times New Roman"/>
          <w:lang w:eastAsia="en-GB"/>
        </w:rPr>
        <w:t xml:space="preserve">. </w:t>
      </w:r>
    </w:p>
    <w:p w:rsidR="00B07CA8" w:rsidRPr="00140421" w:rsidRDefault="00183B0C" w:rsidP="009353CD">
      <w:pPr>
        <w:ind w:firstLine="851"/>
        <w:jc w:val="both"/>
        <w:rPr>
          <w:rFonts w:ascii="Times New Roman" w:hAnsi="Times New Roman"/>
        </w:rPr>
      </w:pPr>
      <w:r w:rsidRPr="00140421">
        <w:rPr>
          <w:rFonts w:ascii="Times New Roman" w:hAnsi="Times New Roman" w:cs="Times New Roman"/>
          <w:lang w:eastAsia="en-GB"/>
        </w:rPr>
        <w:t>Ca urmare, î</w:t>
      </w:r>
      <w:r w:rsidR="008A008D" w:rsidRPr="00140421">
        <w:rPr>
          <w:rFonts w:ascii="Times New Roman" w:hAnsi="Times New Roman" w:cs="Times New Roman"/>
          <w:lang w:eastAsia="en-GB"/>
        </w:rPr>
        <w:t>n</w:t>
      </w:r>
      <w:r w:rsidR="00B767FA" w:rsidRPr="00140421">
        <w:rPr>
          <w:rFonts w:ascii="Times New Roman" w:hAnsi="Times New Roman" w:cs="Times New Roman"/>
          <w:lang w:eastAsia="en-GB"/>
        </w:rPr>
        <w:t xml:space="preserve"> </w:t>
      </w:r>
      <w:r w:rsidR="008A008D" w:rsidRPr="00140421">
        <w:rPr>
          <w:rFonts w:ascii="Times New Roman" w:hAnsi="Times New Roman" w:cs="Times New Roman"/>
          <w:lang w:eastAsia="en-GB"/>
        </w:rPr>
        <w:t>scopul</w:t>
      </w:r>
      <w:r w:rsidR="00B767FA" w:rsidRPr="00140421">
        <w:rPr>
          <w:rFonts w:ascii="Times New Roman" w:hAnsi="Times New Roman" w:cs="Times New Roman"/>
          <w:lang w:eastAsia="en-GB"/>
        </w:rPr>
        <w:t xml:space="preserve"> </w:t>
      </w:r>
      <w:r w:rsidR="008A008D" w:rsidRPr="00140421">
        <w:rPr>
          <w:rFonts w:ascii="Times New Roman" w:hAnsi="Times New Roman" w:cs="Times New Roman"/>
          <w:lang w:eastAsia="en-GB"/>
        </w:rPr>
        <w:t>diminuării</w:t>
      </w:r>
      <w:r w:rsidR="00B767FA" w:rsidRPr="00140421">
        <w:rPr>
          <w:rFonts w:ascii="Times New Roman" w:hAnsi="Times New Roman" w:cs="Times New Roman"/>
          <w:lang w:eastAsia="en-GB"/>
        </w:rPr>
        <w:t xml:space="preserve"> </w:t>
      </w:r>
      <w:r w:rsidR="008A008D" w:rsidRPr="00140421">
        <w:rPr>
          <w:rFonts w:ascii="Times New Roman" w:hAnsi="Times New Roman" w:cs="Times New Roman"/>
          <w:lang w:eastAsia="en-GB"/>
        </w:rPr>
        <w:t>deficitului de încadrare a funcțiilor de subofițeri la nivelul</w:t>
      </w:r>
      <w:r w:rsidR="00B767FA" w:rsidRPr="00140421">
        <w:rPr>
          <w:rFonts w:ascii="Times New Roman" w:hAnsi="Times New Roman" w:cs="Times New Roman"/>
          <w:lang w:eastAsia="en-GB"/>
        </w:rPr>
        <w:t xml:space="preserve"> </w:t>
      </w:r>
      <w:r w:rsidR="008A008D" w:rsidRPr="00140421">
        <w:rPr>
          <w:rFonts w:ascii="Times New Roman" w:hAnsi="Times New Roman" w:cs="Times New Roman"/>
          <w:lang w:eastAsia="en-GB"/>
        </w:rPr>
        <w:t>structurii de forțe,</w:t>
      </w:r>
      <w:r w:rsidR="00B767FA" w:rsidRPr="00140421">
        <w:rPr>
          <w:rFonts w:ascii="Times New Roman" w:hAnsi="Times New Roman" w:cs="Times New Roman"/>
          <w:lang w:eastAsia="en-GB"/>
        </w:rPr>
        <w:t xml:space="preserve"> </w:t>
      </w:r>
      <w:r w:rsidR="00A3214C" w:rsidRPr="00140421">
        <w:rPr>
          <w:rFonts w:ascii="Times New Roman" w:hAnsi="Times New Roman" w:cs="Times New Roman"/>
          <w:lang w:eastAsia="en-GB"/>
        </w:rPr>
        <w:t>s-a</w:t>
      </w:r>
      <w:r w:rsidR="00B767FA" w:rsidRPr="00140421">
        <w:rPr>
          <w:rFonts w:ascii="Times New Roman" w:hAnsi="Times New Roman" w:cs="Times New Roman"/>
          <w:lang w:eastAsia="en-GB"/>
        </w:rPr>
        <w:t xml:space="preserve"> </w:t>
      </w:r>
      <w:r w:rsidRPr="00140421">
        <w:rPr>
          <w:rFonts w:ascii="Times New Roman" w:hAnsi="Times New Roman" w:cs="Times New Roman"/>
          <w:lang w:eastAsia="en-GB"/>
        </w:rPr>
        <w:t>decis</w:t>
      </w:r>
      <w:r w:rsidR="00B767FA" w:rsidRPr="00140421">
        <w:rPr>
          <w:rFonts w:ascii="Times New Roman" w:hAnsi="Times New Roman" w:cs="Times New Roman"/>
          <w:lang w:eastAsia="en-GB"/>
        </w:rPr>
        <w:t xml:space="preserve"> </w:t>
      </w:r>
      <w:r w:rsidRPr="00140421">
        <w:rPr>
          <w:rFonts w:ascii="Times New Roman" w:hAnsi="Times New Roman" w:cs="Times New Roman"/>
          <w:lang w:eastAsia="en-GB"/>
        </w:rPr>
        <w:t>organizarea</w:t>
      </w:r>
      <w:r w:rsidR="00B767FA" w:rsidRPr="00140421">
        <w:rPr>
          <w:rFonts w:ascii="Times New Roman" w:hAnsi="Times New Roman" w:cs="Times New Roman"/>
          <w:lang w:eastAsia="en-GB"/>
        </w:rPr>
        <w:t xml:space="preserve"> </w:t>
      </w:r>
      <w:r w:rsidRPr="00140421">
        <w:rPr>
          <w:rFonts w:ascii="Times New Roman" w:hAnsi="Times New Roman" w:cs="Times New Roman"/>
          <w:lang w:eastAsia="en-GB"/>
        </w:rPr>
        <w:t>sesiunii</w:t>
      </w:r>
      <w:r w:rsidR="00B767FA" w:rsidRPr="00140421">
        <w:rPr>
          <w:rFonts w:ascii="Times New Roman" w:hAnsi="Times New Roman" w:cs="Times New Roman"/>
          <w:lang w:eastAsia="en-GB"/>
        </w:rPr>
        <w:t xml:space="preserve"> </w:t>
      </w:r>
      <w:r w:rsidRPr="00140421">
        <w:rPr>
          <w:rFonts w:ascii="Times New Roman" w:hAnsi="Times New Roman" w:cs="Times New Roman"/>
          <w:lang w:eastAsia="en-GB"/>
        </w:rPr>
        <w:t>a I</w:t>
      </w:r>
      <w:r w:rsidR="00FF5441" w:rsidRPr="00140421">
        <w:rPr>
          <w:rFonts w:ascii="Times New Roman" w:hAnsi="Times New Roman" w:cs="Times New Roman"/>
          <w:lang w:eastAsia="en-GB"/>
        </w:rPr>
        <w:t>I</w:t>
      </w:r>
      <w:r w:rsidRPr="00140421">
        <w:rPr>
          <w:rFonts w:ascii="Times New Roman" w:hAnsi="Times New Roman" w:cs="Times New Roman"/>
          <w:lang w:eastAsia="en-GB"/>
        </w:rPr>
        <w:t>I-a de admitere. Aceasta se va</w:t>
      </w:r>
      <w:r w:rsidR="00B767FA" w:rsidRPr="00140421">
        <w:rPr>
          <w:rFonts w:ascii="Times New Roman" w:hAnsi="Times New Roman" w:cs="Times New Roman"/>
          <w:lang w:eastAsia="en-GB"/>
        </w:rPr>
        <w:t xml:space="preserve"> </w:t>
      </w:r>
      <w:r w:rsidRPr="00140421">
        <w:rPr>
          <w:rFonts w:ascii="Times New Roman" w:hAnsi="Times New Roman" w:cs="Times New Roman"/>
          <w:lang w:eastAsia="en-GB"/>
        </w:rPr>
        <w:t>desfăşura</w:t>
      </w:r>
      <w:r w:rsidR="00B767FA" w:rsidRPr="00140421">
        <w:rPr>
          <w:rFonts w:ascii="Times New Roman" w:hAnsi="Times New Roman" w:cs="Times New Roman"/>
          <w:lang w:eastAsia="en-GB"/>
        </w:rPr>
        <w:t xml:space="preserve"> </w:t>
      </w:r>
      <w:r w:rsidRPr="00140421">
        <w:rPr>
          <w:rFonts w:ascii="Times New Roman" w:hAnsi="Times New Roman" w:cs="Times New Roman"/>
          <w:lang w:eastAsia="en-GB"/>
        </w:rPr>
        <w:t>în</w:t>
      </w:r>
      <w:r w:rsidR="00B767FA" w:rsidRPr="00140421">
        <w:rPr>
          <w:rFonts w:ascii="Times New Roman" w:hAnsi="Times New Roman" w:cs="Times New Roman"/>
          <w:lang w:eastAsia="en-GB"/>
        </w:rPr>
        <w:t xml:space="preserve"> </w:t>
      </w:r>
      <w:r w:rsidRPr="00140421">
        <w:rPr>
          <w:rFonts w:ascii="Times New Roman" w:hAnsi="Times New Roman" w:cs="Times New Roman"/>
          <w:lang w:eastAsia="en-GB"/>
        </w:rPr>
        <w:t>conformitate cu “</w:t>
      </w:r>
      <w:r w:rsidR="00B07CA8" w:rsidRPr="00140421">
        <w:rPr>
          <w:rFonts w:ascii="Times New Roman" w:hAnsi="Times New Roman"/>
        </w:rPr>
        <w:t>Metodologia privind organizarea şi desfăşurarea admiterii</w:t>
      </w:r>
      <w:r w:rsidR="00B767FA" w:rsidRPr="00140421">
        <w:rPr>
          <w:rFonts w:ascii="Times New Roman" w:hAnsi="Times New Roman"/>
        </w:rPr>
        <w:t xml:space="preserve"> </w:t>
      </w:r>
      <w:r w:rsidR="00B07CA8" w:rsidRPr="00140421">
        <w:rPr>
          <w:rFonts w:ascii="Times New Roman" w:hAnsi="Times New Roman"/>
        </w:rPr>
        <w:t xml:space="preserve">la </w:t>
      </w:r>
      <w:r w:rsidR="00B07CA8" w:rsidRPr="00140421">
        <w:rPr>
          <w:rFonts w:ascii="Times New Roman" w:hAnsi="Times New Roman" w:cs="Times New Roman"/>
          <w:i/>
        </w:rPr>
        <w:t>Cursul de formare a subofiţerilor în activitate</w:t>
      </w:r>
      <w:r w:rsidRPr="00140421">
        <w:rPr>
          <w:rFonts w:ascii="Times New Roman" w:hAnsi="Times New Roman" w:cs="Times New Roman"/>
        </w:rPr>
        <w:t>”</w:t>
      </w:r>
      <w:r w:rsidR="00B07CA8" w:rsidRPr="00140421">
        <w:rPr>
          <w:rFonts w:ascii="Times New Roman" w:hAnsi="Times New Roman"/>
          <w:i/>
        </w:rPr>
        <w:t xml:space="preserve">, </w:t>
      </w:r>
      <w:r w:rsidR="00B07CA8" w:rsidRPr="00140421">
        <w:rPr>
          <w:rFonts w:ascii="Times New Roman" w:hAnsi="Times New Roman"/>
        </w:rPr>
        <w:t>înregistrată cu nr. A</w:t>
      </w:r>
      <w:r w:rsidR="008A008D" w:rsidRPr="00140421">
        <w:rPr>
          <w:rFonts w:ascii="Times New Roman" w:hAnsi="Times New Roman"/>
          <w:vertAlign w:val="subscript"/>
        </w:rPr>
        <w:t>2</w:t>
      </w:r>
      <w:r w:rsidR="00B07CA8" w:rsidRPr="00140421">
        <w:rPr>
          <w:rFonts w:ascii="Times New Roman" w:hAnsi="Times New Roman"/>
        </w:rPr>
        <w:t>-</w:t>
      </w:r>
      <w:r w:rsidR="008A008D" w:rsidRPr="00140421">
        <w:rPr>
          <w:rFonts w:ascii="Times New Roman" w:hAnsi="Times New Roman"/>
        </w:rPr>
        <w:t>752</w:t>
      </w:r>
      <w:r w:rsidR="00B07CA8" w:rsidRPr="00140421">
        <w:rPr>
          <w:rFonts w:ascii="Times New Roman" w:hAnsi="Times New Roman"/>
        </w:rPr>
        <w:t xml:space="preserve"> din </w:t>
      </w:r>
      <w:r w:rsidR="008A008D" w:rsidRPr="00140421">
        <w:rPr>
          <w:rFonts w:ascii="Times New Roman" w:hAnsi="Times New Roman"/>
        </w:rPr>
        <w:t>1</w:t>
      </w:r>
      <w:r w:rsidR="00B07CA8" w:rsidRPr="00140421">
        <w:rPr>
          <w:rFonts w:ascii="Times New Roman" w:hAnsi="Times New Roman"/>
        </w:rPr>
        <w:t>5.</w:t>
      </w:r>
      <w:r w:rsidR="008A008D" w:rsidRPr="00140421">
        <w:rPr>
          <w:rFonts w:ascii="Times New Roman" w:hAnsi="Times New Roman"/>
        </w:rPr>
        <w:t>02</w:t>
      </w:r>
      <w:r w:rsidR="00B07CA8" w:rsidRPr="00140421">
        <w:rPr>
          <w:rFonts w:ascii="Times New Roman" w:hAnsi="Times New Roman"/>
        </w:rPr>
        <w:t>.20</w:t>
      </w:r>
      <w:r w:rsidR="008A008D" w:rsidRPr="00140421">
        <w:rPr>
          <w:rFonts w:ascii="Times New Roman" w:hAnsi="Times New Roman"/>
        </w:rPr>
        <w:t>23</w:t>
      </w:r>
      <w:r w:rsidR="00B07CA8" w:rsidRPr="00140421">
        <w:rPr>
          <w:rFonts w:ascii="Times New Roman" w:hAnsi="Times New Roman"/>
        </w:rPr>
        <w:t>, modific</w:t>
      </w:r>
      <w:r w:rsidRPr="00140421">
        <w:rPr>
          <w:rFonts w:ascii="Times New Roman" w:hAnsi="Times New Roman"/>
        </w:rPr>
        <w:t>ată</w:t>
      </w:r>
      <w:r w:rsidR="00B07CA8" w:rsidRPr="00140421">
        <w:rPr>
          <w:rFonts w:ascii="Times New Roman" w:hAnsi="Times New Roman"/>
        </w:rPr>
        <w:t xml:space="preserve"> şi comple</w:t>
      </w:r>
      <w:r w:rsidRPr="00140421">
        <w:rPr>
          <w:rFonts w:ascii="Times New Roman" w:hAnsi="Times New Roman"/>
        </w:rPr>
        <w:t>tată</w:t>
      </w:r>
      <w:r w:rsidR="00A3214C" w:rsidRPr="00140421">
        <w:rPr>
          <w:rFonts w:ascii="Times New Roman" w:hAnsi="Times New Roman"/>
        </w:rPr>
        <w:t xml:space="preserve"> prin prezenta anexă</w:t>
      </w:r>
      <w:r w:rsidR="00B07CA8" w:rsidRPr="00140421">
        <w:rPr>
          <w:rFonts w:ascii="Times New Roman" w:hAnsi="Times New Roman"/>
        </w:rPr>
        <w:t xml:space="preserve"> după cum urmează:</w:t>
      </w:r>
    </w:p>
    <w:p w:rsidR="00B07CA8" w:rsidRPr="00140421" w:rsidRDefault="00B07CA8" w:rsidP="009353CD">
      <w:pPr>
        <w:rPr>
          <w:rFonts w:ascii="Times New Roman" w:hAnsi="Times New Roman"/>
        </w:rPr>
      </w:pPr>
    </w:p>
    <w:p w:rsidR="00B07CA8" w:rsidRPr="00140421" w:rsidRDefault="00183B0C" w:rsidP="009353CD">
      <w:pPr>
        <w:pStyle w:val="capitol1"/>
        <w:widowControl w:val="0"/>
        <w:numPr>
          <w:ilvl w:val="0"/>
          <w:numId w:val="39"/>
        </w:numPr>
        <w:ind w:left="993" w:hanging="284"/>
        <w:jc w:val="left"/>
        <w:rPr>
          <w:rFonts w:ascii="Times New Roman" w:hAnsi="Times New Roman" w:cs="Times New Roman"/>
          <w:bCs w:val="0"/>
          <w:sz w:val="28"/>
          <w:szCs w:val="28"/>
        </w:rPr>
      </w:pPr>
      <w:r w:rsidRPr="00140421">
        <w:rPr>
          <w:rFonts w:ascii="Times New Roman" w:hAnsi="Times New Roman" w:cs="Times New Roman"/>
          <w:bCs w:val="0"/>
          <w:sz w:val="28"/>
          <w:szCs w:val="28"/>
        </w:rPr>
        <w:t>Art.1</w:t>
      </w:r>
      <w:r w:rsidR="00B07CA8" w:rsidRPr="00140421">
        <w:rPr>
          <w:rFonts w:ascii="Times New Roman" w:hAnsi="Times New Roman" w:cs="Times New Roman"/>
          <w:bCs w:val="0"/>
          <w:sz w:val="28"/>
          <w:szCs w:val="28"/>
        </w:rPr>
        <w:t xml:space="preserve">  se </w:t>
      </w:r>
      <w:r w:rsidRPr="00140421">
        <w:rPr>
          <w:rFonts w:ascii="Times New Roman" w:hAnsi="Times New Roman" w:cs="Times New Roman"/>
          <w:bCs w:val="0"/>
          <w:sz w:val="28"/>
          <w:szCs w:val="28"/>
        </w:rPr>
        <w:t>înlocuieşte cu</w:t>
      </w:r>
      <w:r w:rsidR="00B07CA8" w:rsidRPr="00140421">
        <w:rPr>
          <w:rFonts w:ascii="Times New Roman" w:hAnsi="Times New Roman" w:cs="Times New Roman"/>
          <w:bCs w:val="0"/>
          <w:sz w:val="28"/>
          <w:szCs w:val="28"/>
        </w:rPr>
        <w:t>:</w:t>
      </w:r>
    </w:p>
    <w:p w:rsidR="00183B0C" w:rsidRPr="00140421" w:rsidRDefault="00183B0C" w:rsidP="009353CD">
      <w:pPr>
        <w:pStyle w:val="Defaul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o-RO"/>
        </w:rPr>
      </w:pPr>
      <w:r w:rsidRPr="00140421">
        <w:rPr>
          <w:rFonts w:ascii="Times New Roman" w:hAnsi="Times New Roman" w:cs="Times New Roman"/>
          <w:b/>
          <w:color w:val="auto"/>
          <w:sz w:val="28"/>
          <w:szCs w:val="28"/>
          <w:lang w:val="ro-RO"/>
        </w:rPr>
        <w:t>Admiterea</w:t>
      </w:r>
      <w:r w:rsidRPr="00140421">
        <w:rPr>
          <w:rFonts w:ascii="Times New Roman" w:hAnsi="Times New Roman" w:cs="Times New Roman"/>
          <w:color w:val="auto"/>
          <w:sz w:val="28"/>
          <w:szCs w:val="28"/>
          <w:lang w:val="ro-RO"/>
        </w:rPr>
        <w:t xml:space="preserve"> la </w:t>
      </w:r>
      <w:r w:rsidRPr="00140421">
        <w:rPr>
          <w:rFonts w:ascii="Times New Roman" w:hAnsi="Times New Roman" w:cs="Times New Roman"/>
          <w:i/>
          <w:color w:val="auto"/>
          <w:sz w:val="28"/>
          <w:szCs w:val="28"/>
          <w:lang w:val="ro-RO"/>
        </w:rPr>
        <w:t>“Cursul de formare a subofiţerilor</w:t>
      </w:r>
      <w:r w:rsidR="00B767FA" w:rsidRPr="00140421">
        <w:rPr>
          <w:rFonts w:ascii="Times New Roman" w:hAnsi="Times New Roman" w:cs="Times New Roman"/>
          <w:i/>
          <w:color w:val="auto"/>
          <w:sz w:val="28"/>
          <w:szCs w:val="28"/>
          <w:lang w:val="ro-RO"/>
        </w:rPr>
        <w:t xml:space="preserve"> </w:t>
      </w:r>
      <w:r w:rsidRPr="00140421">
        <w:rPr>
          <w:rFonts w:ascii="Times New Roman" w:hAnsi="Times New Roman" w:cs="Times New Roman"/>
          <w:i/>
          <w:color w:val="auto"/>
          <w:sz w:val="28"/>
          <w:szCs w:val="28"/>
          <w:lang w:val="ro-RO"/>
        </w:rPr>
        <w:t>în</w:t>
      </w:r>
      <w:r w:rsidR="00B767FA" w:rsidRPr="00140421">
        <w:rPr>
          <w:rFonts w:ascii="Times New Roman" w:hAnsi="Times New Roman" w:cs="Times New Roman"/>
          <w:i/>
          <w:color w:val="auto"/>
          <w:sz w:val="28"/>
          <w:szCs w:val="28"/>
          <w:lang w:val="ro-RO"/>
        </w:rPr>
        <w:t xml:space="preserve"> </w:t>
      </w:r>
      <w:r w:rsidRPr="00140421">
        <w:rPr>
          <w:rFonts w:ascii="Times New Roman" w:hAnsi="Times New Roman" w:cs="Times New Roman"/>
          <w:i/>
          <w:color w:val="auto"/>
          <w:sz w:val="28"/>
          <w:szCs w:val="28"/>
          <w:lang w:val="ro-RO"/>
        </w:rPr>
        <w:t xml:space="preserve">activitate” </w:t>
      </w:r>
      <w:r w:rsidRPr="00140421">
        <w:rPr>
          <w:rFonts w:ascii="Times New Roman" w:hAnsi="Times New Roman" w:cs="Times New Roman"/>
          <w:color w:val="auto"/>
          <w:sz w:val="28"/>
          <w:szCs w:val="28"/>
          <w:lang w:val="ro-RO"/>
        </w:rPr>
        <w:t>pentru</w:t>
      </w:r>
      <w:r w:rsidR="00B767FA" w:rsidRPr="00140421">
        <w:rPr>
          <w:rFonts w:ascii="Times New Roman" w:hAnsi="Times New Roman" w:cs="Times New Roman"/>
          <w:color w:val="auto"/>
          <w:sz w:val="28"/>
          <w:szCs w:val="28"/>
          <w:lang w:val="ro-RO"/>
        </w:rPr>
        <w:t xml:space="preserve"> </w:t>
      </w:r>
      <w:r w:rsidRPr="00140421">
        <w:rPr>
          <w:rFonts w:ascii="Times New Roman" w:hAnsi="Times New Roman" w:cs="Times New Roman"/>
          <w:color w:val="auto"/>
          <w:sz w:val="28"/>
          <w:szCs w:val="28"/>
          <w:lang w:val="ro-RO"/>
        </w:rPr>
        <w:t>anul</w:t>
      </w:r>
      <w:r w:rsidR="00B767FA" w:rsidRPr="00140421">
        <w:rPr>
          <w:rFonts w:ascii="Times New Roman" w:hAnsi="Times New Roman" w:cs="Times New Roman"/>
          <w:color w:val="auto"/>
          <w:sz w:val="28"/>
          <w:szCs w:val="28"/>
          <w:lang w:val="ro-RO"/>
        </w:rPr>
        <w:t xml:space="preserve"> </w:t>
      </w:r>
      <w:r w:rsidRPr="00140421">
        <w:rPr>
          <w:rFonts w:ascii="Times New Roman" w:hAnsi="Times New Roman" w:cs="Times New Roman"/>
          <w:color w:val="auto"/>
          <w:sz w:val="28"/>
          <w:szCs w:val="28"/>
          <w:lang w:val="ro-RO"/>
        </w:rPr>
        <w:t>şcolar</w:t>
      </w:r>
      <w:r w:rsidR="00B767FA" w:rsidRPr="00140421">
        <w:rPr>
          <w:rFonts w:ascii="Times New Roman" w:hAnsi="Times New Roman" w:cs="Times New Roman"/>
          <w:color w:val="auto"/>
          <w:sz w:val="28"/>
          <w:szCs w:val="28"/>
          <w:lang w:val="ro-RO"/>
        </w:rPr>
        <w:t xml:space="preserve"> </w:t>
      </w:r>
      <w:r w:rsidRPr="00140421">
        <w:rPr>
          <w:rFonts w:ascii="Times New Roman" w:hAnsi="Times New Roman" w:cs="Times New Roman"/>
          <w:color w:val="auto"/>
          <w:sz w:val="28"/>
          <w:szCs w:val="28"/>
          <w:lang w:val="ro-RO"/>
        </w:rPr>
        <w:t>2023-2024</w:t>
      </w:r>
      <w:r w:rsidRPr="00140421">
        <w:rPr>
          <w:rFonts w:ascii="Times New Roman" w:hAnsi="Times New Roman" w:cs="Times New Roman"/>
          <w:color w:val="auto"/>
          <w:sz w:val="28"/>
          <w:szCs w:val="28"/>
          <w:lang w:val="ro-RO" w:eastAsia="en-GB"/>
        </w:rPr>
        <w:t xml:space="preserve">, </w:t>
      </w:r>
      <w:r w:rsidRPr="00140421">
        <w:rPr>
          <w:rFonts w:ascii="Times New Roman" w:hAnsi="Times New Roman" w:cs="Times New Roman"/>
          <w:b/>
          <w:color w:val="auto"/>
          <w:sz w:val="28"/>
          <w:szCs w:val="28"/>
          <w:lang w:val="ro-RO" w:eastAsia="en-GB"/>
        </w:rPr>
        <w:t>SESIUNEA a I</w:t>
      </w:r>
      <w:r w:rsidR="00FF5441" w:rsidRPr="00140421">
        <w:rPr>
          <w:rFonts w:ascii="Times New Roman" w:hAnsi="Times New Roman" w:cs="Times New Roman"/>
          <w:b/>
          <w:color w:val="auto"/>
          <w:sz w:val="28"/>
          <w:szCs w:val="28"/>
          <w:lang w:val="ro-RO" w:eastAsia="en-GB"/>
        </w:rPr>
        <w:t>I</w:t>
      </w:r>
      <w:r w:rsidRPr="00140421">
        <w:rPr>
          <w:rFonts w:ascii="Times New Roman" w:hAnsi="Times New Roman" w:cs="Times New Roman"/>
          <w:b/>
          <w:color w:val="auto"/>
          <w:sz w:val="28"/>
          <w:szCs w:val="28"/>
          <w:lang w:val="ro-RO" w:eastAsia="en-GB"/>
        </w:rPr>
        <w:t>I-a</w:t>
      </w:r>
      <w:r w:rsidR="00B767FA" w:rsidRPr="00140421">
        <w:rPr>
          <w:rFonts w:ascii="Times New Roman" w:hAnsi="Times New Roman" w:cs="Times New Roman"/>
          <w:b/>
          <w:color w:val="auto"/>
          <w:sz w:val="28"/>
          <w:szCs w:val="28"/>
          <w:lang w:val="ro-RO" w:eastAsia="en-GB"/>
        </w:rPr>
        <w:t xml:space="preserve"> </w:t>
      </w:r>
      <w:r w:rsidRPr="00140421">
        <w:rPr>
          <w:rFonts w:ascii="Times New Roman" w:hAnsi="Times New Roman" w:cs="Times New Roman"/>
          <w:color w:val="auto"/>
          <w:sz w:val="28"/>
          <w:szCs w:val="28"/>
          <w:lang w:val="ro-RO"/>
        </w:rPr>
        <w:t>se organizează</w:t>
      </w:r>
      <w:r w:rsidR="00B767FA" w:rsidRPr="00140421">
        <w:rPr>
          <w:rFonts w:ascii="Times New Roman" w:hAnsi="Times New Roman" w:cs="Times New Roman"/>
          <w:color w:val="auto"/>
          <w:sz w:val="28"/>
          <w:szCs w:val="28"/>
          <w:lang w:val="ro-RO"/>
        </w:rPr>
        <w:t xml:space="preserve"> </w:t>
      </w:r>
      <w:r w:rsidRPr="00140421">
        <w:rPr>
          <w:rFonts w:ascii="Times New Roman" w:hAnsi="Times New Roman" w:cs="Times New Roman"/>
          <w:color w:val="auto"/>
          <w:sz w:val="28"/>
          <w:szCs w:val="28"/>
          <w:lang w:val="ro-RO"/>
        </w:rPr>
        <w:t xml:space="preserve">în data de </w:t>
      </w:r>
      <w:r w:rsidRPr="00140421">
        <w:rPr>
          <w:rFonts w:ascii="Times New Roman" w:hAnsi="Times New Roman" w:cs="Times New Roman"/>
          <w:b/>
          <w:color w:val="auto"/>
          <w:sz w:val="28"/>
          <w:szCs w:val="28"/>
          <w:lang w:val="ro-RO"/>
        </w:rPr>
        <w:t>0</w:t>
      </w:r>
      <w:r w:rsidR="00FF5441" w:rsidRPr="00140421">
        <w:rPr>
          <w:rFonts w:ascii="Times New Roman" w:hAnsi="Times New Roman" w:cs="Times New Roman"/>
          <w:b/>
          <w:color w:val="auto"/>
          <w:sz w:val="28"/>
          <w:szCs w:val="28"/>
          <w:lang w:val="ro-RO"/>
        </w:rPr>
        <w:t>2</w:t>
      </w:r>
      <w:r w:rsidR="00B767FA" w:rsidRPr="00140421">
        <w:rPr>
          <w:rFonts w:ascii="Times New Roman" w:hAnsi="Times New Roman" w:cs="Times New Roman"/>
          <w:b/>
          <w:color w:val="auto"/>
          <w:sz w:val="28"/>
          <w:szCs w:val="28"/>
          <w:lang w:val="ro-RO"/>
        </w:rPr>
        <w:t xml:space="preserve"> </w:t>
      </w:r>
      <w:r w:rsidR="00FF5441" w:rsidRPr="00140421">
        <w:rPr>
          <w:rFonts w:ascii="Times New Roman" w:hAnsi="Times New Roman" w:cs="Times New Roman"/>
          <w:b/>
          <w:color w:val="auto"/>
          <w:sz w:val="28"/>
          <w:szCs w:val="28"/>
          <w:lang w:val="ro-RO"/>
        </w:rPr>
        <w:t>aprilie</w:t>
      </w:r>
      <w:r w:rsidRPr="00140421">
        <w:rPr>
          <w:rFonts w:ascii="Times New Roman" w:hAnsi="Times New Roman" w:cs="Times New Roman"/>
          <w:b/>
          <w:color w:val="auto"/>
          <w:sz w:val="28"/>
          <w:szCs w:val="28"/>
          <w:lang w:val="ro-RO"/>
        </w:rPr>
        <w:t xml:space="preserve"> 2024</w:t>
      </w:r>
      <w:r w:rsidRPr="00140421">
        <w:rPr>
          <w:rFonts w:ascii="Times New Roman" w:hAnsi="Times New Roman" w:cs="Times New Roman"/>
          <w:color w:val="auto"/>
          <w:sz w:val="28"/>
          <w:szCs w:val="28"/>
          <w:lang w:val="ro-RO"/>
        </w:rPr>
        <w:t>, în</w:t>
      </w:r>
      <w:r w:rsidR="00B767FA" w:rsidRPr="00140421">
        <w:rPr>
          <w:rFonts w:ascii="Times New Roman" w:hAnsi="Times New Roman" w:cs="Times New Roman"/>
          <w:color w:val="auto"/>
          <w:sz w:val="28"/>
          <w:szCs w:val="28"/>
          <w:lang w:val="ro-RO"/>
        </w:rPr>
        <w:t xml:space="preserve"> </w:t>
      </w:r>
      <w:r w:rsidRPr="00140421">
        <w:rPr>
          <w:rFonts w:ascii="Times New Roman" w:hAnsi="Times New Roman" w:cs="Times New Roman"/>
          <w:color w:val="auto"/>
          <w:sz w:val="28"/>
          <w:szCs w:val="28"/>
          <w:lang w:val="ro-RO"/>
        </w:rPr>
        <w:t>limita</w:t>
      </w:r>
      <w:r w:rsidR="00B767FA" w:rsidRPr="00140421">
        <w:rPr>
          <w:rFonts w:ascii="Times New Roman" w:hAnsi="Times New Roman" w:cs="Times New Roman"/>
          <w:color w:val="auto"/>
          <w:sz w:val="28"/>
          <w:szCs w:val="28"/>
          <w:lang w:val="ro-RO"/>
        </w:rPr>
        <w:t xml:space="preserve"> </w:t>
      </w:r>
      <w:r w:rsidRPr="00140421">
        <w:rPr>
          <w:rFonts w:ascii="Times New Roman" w:hAnsi="Times New Roman" w:cs="Times New Roman"/>
          <w:color w:val="auto"/>
          <w:sz w:val="28"/>
          <w:szCs w:val="28"/>
          <w:lang w:val="ro-RO"/>
        </w:rPr>
        <w:t>numărului de locuri</w:t>
      </w:r>
      <w:r w:rsidR="00B767FA" w:rsidRPr="00140421">
        <w:rPr>
          <w:rFonts w:ascii="Times New Roman" w:hAnsi="Times New Roman" w:cs="Times New Roman"/>
          <w:color w:val="auto"/>
          <w:sz w:val="28"/>
          <w:szCs w:val="28"/>
          <w:lang w:val="ro-RO"/>
        </w:rPr>
        <w:t xml:space="preserve"> </w:t>
      </w:r>
      <w:r w:rsidRPr="00140421">
        <w:rPr>
          <w:rFonts w:ascii="Times New Roman" w:hAnsi="Times New Roman" w:cs="Times New Roman"/>
          <w:color w:val="auto"/>
          <w:sz w:val="28"/>
          <w:szCs w:val="28"/>
          <w:lang w:val="ro-RO"/>
        </w:rPr>
        <w:t>rămase</w:t>
      </w:r>
      <w:r w:rsidR="00B767FA" w:rsidRPr="00140421">
        <w:rPr>
          <w:rFonts w:ascii="Times New Roman" w:hAnsi="Times New Roman" w:cs="Times New Roman"/>
          <w:color w:val="auto"/>
          <w:sz w:val="28"/>
          <w:szCs w:val="28"/>
          <w:lang w:val="ro-RO"/>
        </w:rPr>
        <w:t xml:space="preserve"> </w:t>
      </w:r>
      <w:r w:rsidRPr="00140421">
        <w:rPr>
          <w:rFonts w:ascii="Times New Roman" w:hAnsi="Times New Roman" w:cs="Times New Roman"/>
          <w:color w:val="auto"/>
          <w:sz w:val="28"/>
          <w:szCs w:val="28"/>
          <w:lang w:val="ro-RO"/>
        </w:rPr>
        <w:t>neocupate din prima sesiune</w:t>
      </w:r>
      <w:r w:rsidR="00B767FA" w:rsidRPr="00140421">
        <w:rPr>
          <w:rFonts w:ascii="Times New Roman" w:hAnsi="Times New Roman" w:cs="Times New Roman"/>
          <w:color w:val="auto"/>
          <w:sz w:val="28"/>
          <w:szCs w:val="28"/>
          <w:lang w:val="ro-RO"/>
        </w:rPr>
        <w:t xml:space="preserve"> </w:t>
      </w:r>
      <w:r w:rsidRPr="00140421">
        <w:rPr>
          <w:rFonts w:ascii="Times New Roman" w:hAnsi="Times New Roman" w:cs="Times New Roman"/>
          <w:color w:val="auto"/>
          <w:sz w:val="28"/>
          <w:szCs w:val="28"/>
          <w:lang w:val="ro-RO"/>
        </w:rPr>
        <w:t>pentru</w:t>
      </w:r>
      <w:r w:rsidR="00B767FA" w:rsidRPr="00140421">
        <w:rPr>
          <w:rFonts w:ascii="Times New Roman" w:hAnsi="Times New Roman" w:cs="Times New Roman"/>
          <w:color w:val="auto"/>
          <w:sz w:val="28"/>
          <w:szCs w:val="28"/>
          <w:lang w:val="ro-RO"/>
        </w:rPr>
        <w:t xml:space="preserve"> </w:t>
      </w:r>
      <w:r w:rsidRPr="00140421">
        <w:rPr>
          <w:rFonts w:ascii="Times New Roman" w:hAnsi="Times New Roman" w:cs="Times New Roman"/>
          <w:color w:val="auto"/>
          <w:sz w:val="28"/>
          <w:szCs w:val="28"/>
          <w:lang w:val="ro-RO"/>
        </w:rPr>
        <w:t>fiecare</w:t>
      </w:r>
      <w:r w:rsidR="00B767FA" w:rsidRPr="00140421">
        <w:rPr>
          <w:rFonts w:ascii="Times New Roman" w:hAnsi="Times New Roman" w:cs="Times New Roman"/>
          <w:color w:val="auto"/>
          <w:sz w:val="28"/>
          <w:szCs w:val="28"/>
          <w:lang w:val="ro-RO"/>
        </w:rPr>
        <w:t xml:space="preserve"> </w:t>
      </w:r>
      <w:r w:rsidRPr="00140421">
        <w:rPr>
          <w:rFonts w:ascii="Times New Roman" w:hAnsi="Times New Roman" w:cs="Times New Roman"/>
          <w:color w:val="auto"/>
          <w:sz w:val="28"/>
          <w:szCs w:val="28"/>
          <w:lang w:val="ro-RO"/>
        </w:rPr>
        <w:t>armă</w:t>
      </w:r>
      <w:r w:rsidR="00B767FA" w:rsidRPr="00140421">
        <w:rPr>
          <w:rFonts w:ascii="Times New Roman" w:hAnsi="Times New Roman" w:cs="Times New Roman"/>
          <w:color w:val="auto"/>
          <w:sz w:val="28"/>
          <w:szCs w:val="28"/>
          <w:lang w:val="ro-RO"/>
        </w:rPr>
        <w:t xml:space="preserve"> </w:t>
      </w:r>
      <w:r w:rsidRPr="00140421">
        <w:rPr>
          <w:rFonts w:ascii="Times New Roman" w:hAnsi="Times New Roman" w:cs="Times New Roman"/>
          <w:color w:val="auto"/>
          <w:sz w:val="28"/>
          <w:szCs w:val="28"/>
          <w:lang w:val="ro-RO"/>
        </w:rPr>
        <w:t>şi</w:t>
      </w:r>
      <w:r w:rsidR="00B767FA" w:rsidRPr="00140421">
        <w:rPr>
          <w:rFonts w:ascii="Times New Roman" w:hAnsi="Times New Roman" w:cs="Times New Roman"/>
          <w:color w:val="auto"/>
          <w:sz w:val="28"/>
          <w:szCs w:val="28"/>
          <w:lang w:val="ro-RO"/>
        </w:rPr>
        <w:t xml:space="preserve"> </w:t>
      </w:r>
      <w:r w:rsidRPr="00140421">
        <w:rPr>
          <w:rFonts w:ascii="Times New Roman" w:hAnsi="Times New Roman" w:cs="Times New Roman"/>
          <w:color w:val="auto"/>
          <w:sz w:val="28"/>
          <w:szCs w:val="28"/>
          <w:lang w:val="ro-RO"/>
        </w:rPr>
        <w:t>specialitate</w:t>
      </w:r>
      <w:r w:rsidR="00B767FA" w:rsidRPr="00140421">
        <w:rPr>
          <w:rFonts w:ascii="Times New Roman" w:hAnsi="Times New Roman" w:cs="Times New Roman"/>
          <w:color w:val="auto"/>
          <w:sz w:val="28"/>
          <w:szCs w:val="28"/>
          <w:lang w:val="ro-RO"/>
        </w:rPr>
        <w:t xml:space="preserve"> </w:t>
      </w:r>
      <w:r w:rsidRPr="00140421">
        <w:rPr>
          <w:rFonts w:ascii="Times New Roman" w:hAnsi="Times New Roman" w:cs="Times New Roman"/>
          <w:color w:val="auto"/>
          <w:sz w:val="28"/>
          <w:szCs w:val="28"/>
          <w:lang w:val="ro-RO"/>
        </w:rPr>
        <w:t>militară.</w:t>
      </w:r>
    </w:p>
    <w:p w:rsidR="00183B0C" w:rsidRPr="00140421" w:rsidRDefault="00183B0C" w:rsidP="009353CD">
      <w:pPr>
        <w:ind w:firstLine="851"/>
        <w:jc w:val="both"/>
        <w:rPr>
          <w:rFonts w:ascii="Times New Roman" w:hAnsi="Times New Roman"/>
        </w:rPr>
      </w:pPr>
    </w:p>
    <w:p w:rsidR="00C6328D" w:rsidRPr="00140421" w:rsidRDefault="00C6328D" w:rsidP="009353CD">
      <w:pPr>
        <w:pStyle w:val="capitol1"/>
        <w:widowControl w:val="0"/>
        <w:numPr>
          <w:ilvl w:val="0"/>
          <w:numId w:val="39"/>
        </w:numPr>
        <w:ind w:left="993" w:hanging="284"/>
        <w:jc w:val="left"/>
        <w:rPr>
          <w:rFonts w:ascii="Times New Roman" w:hAnsi="Times New Roman" w:cs="Times New Roman"/>
          <w:bCs w:val="0"/>
          <w:sz w:val="28"/>
          <w:szCs w:val="28"/>
        </w:rPr>
      </w:pPr>
      <w:r w:rsidRPr="00140421">
        <w:rPr>
          <w:rFonts w:ascii="Times New Roman" w:hAnsi="Times New Roman" w:cs="Times New Roman"/>
          <w:bCs w:val="0"/>
          <w:sz w:val="28"/>
          <w:szCs w:val="28"/>
        </w:rPr>
        <w:t>Art. 3, alineatul (1) se înlocuieşte cu:</w:t>
      </w:r>
    </w:p>
    <w:p w:rsidR="00C6328D" w:rsidRPr="00140421" w:rsidRDefault="00C6328D" w:rsidP="009353CD">
      <w:pPr>
        <w:ind w:firstLine="709"/>
        <w:jc w:val="both"/>
        <w:rPr>
          <w:rFonts w:ascii="Times New Roman" w:hAnsi="Times New Roman" w:cs="Times New Roman"/>
          <w:b/>
        </w:rPr>
      </w:pPr>
      <w:r w:rsidRPr="00140421">
        <w:rPr>
          <w:rFonts w:ascii="Times New Roman" w:hAnsi="Times New Roman" w:cs="Times New Roman"/>
          <w:b/>
        </w:rPr>
        <w:t>Locuri scoase la concurspentru sesiunea a I</w:t>
      </w:r>
      <w:r w:rsidR="00FF5441" w:rsidRPr="00140421">
        <w:rPr>
          <w:rFonts w:ascii="Times New Roman" w:hAnsi="Times New Roman" w:cs="Times New Roman"/>
          <w:b/>
        </w:rPr>
        <w:t>I</w:t>
      </w:r>
      <w:r w:rsidRPr="00140421">
        <w:rPr>
          <w:rFonts w:ascii="Times New Roman" w:hAnsi="Times New Roman" w:cs="Times New Roman"/>
          <w:b/>
        </w:rPr>
        <w:t xml:space="preserve">I-a de admitere la </w:t>
      </w:r>
      <w:r w:rsidRPr="00140421">
        <w:rPr>
          <w:rFonts w:ascii="Times New Roman" w:hAnsi="Times New Roman" w:cs="Times New Roman"/>
          <w:b/>
          <w:i/>
        </w:rPr>
        <w:t>„Cursul de formare a subofiţerilor în activitate”</w:t>
      </w:r>
      <w:r w:rsidRPr="00140421">
        <w:rPr>
          <w:rFonts w:ascii="Times New Roman" w:hAnsi="Times New Roman" w:cs="Times New Roman"/>
          <w:b/>
        </w:rPr>
        <w:t>, seria 2023-2024: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6"/>
        <w:gridCol w:w="6096"/>
        <w:gridCol w:w="2177"/>
        <w:gridCol w:w="1134"/>
      </w:tblGrid>
      <w:tr w:rsidR="00183B0C" w:rsidRPr="00140421" w:rsidTr="003F165B">
        <w:trPr>
          <w:tblHeader/>
        </w:trPr>
        <w:tc>
          <w:tcPr>
            <w:tcW w:w="516" w:type="dxa"/>
            <w:tcMar>
              <w:left w:w="57" w:type="dxa"/>
              <w:right w:w="57" w:type="dxa"/>
            </w:tcMar>
            <w:vAlign w:val="center"/>
          </w:tcPr>
          <w:p w:rsidR="00183B0C" w:rsidRPr="00140421" w:rsidRDefault="00183B0C" w:rsidP="0093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21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  <w:p w:rsidR="00183B0C" w:rsidRPr="00140421" w:rsidRDefault="00183B0C" w:rsidP="0093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21">
              <w:rPr>
                <w:rFonts w:ascii="Times New Roman" w:hAnsi="Times New Roman" w:cs="Times New Roman"/>
                <w:b/>
                <w:sz w:val="24"/>
                <w:szCs w:val="24"/>
              </w:rPr>
              <w:t>crt.</w:t>
            </w:r>
          </w:p>
        </w:tc>
        <w:tc>
          <w:tcPr>
            <w:tcW w:w="6096" w:type="dxa"/>
            <w:tcMar>
              <w:left w:w="57" w:type="dxa"/>
              <w:right w:w="57" w:type="dxa"/>
            </w:tcMar>
            <w:vAlign w:val="center"/>
          </w:tcPr>
          <w:p w:rsidR="00183B0C" w:rsidRPr="00140421" w:rsidRDefault="00183B0C" w:rsidP="0093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21">
              <w:rPr>
                <w:rFonts w:ascii="Times New Roman" w:hAnsi="Times New Roman" w:cs="Times New Roman"/>
                <w:b/>
                <w:sz w:val="24"/>
                <w:szCs w:val="24"/>
              </w:rPr>
              <w:t>Arma / Specialitatea militară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  <w:vAlign w:val="center"/>
          </w:tcPr>
          <w:p w:rsidR="00183B0C" w:rsidRPr="00140421" w:rsidRDefault="00183B0C" w:rsidP="0093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21">
              <w:rPr>
                <w:rFonts w:ascii="Times New Roman" w:hAnsi="Times New Roman" w:cs="Times New Roman"/>
                <w:b/>
                <w:sz w:val="24"/>
                <w:szCs w:val="24"/>
              </w:rPr>
              <w:t>Locuri pentru Ministerul Apărării Naţionale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183B0C" w:rsidRPr="00140421" w:rsidRDefault="00183B0C" w:rsidP="0093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21">
              <w:rPr>
                <w:rFonts w:ascii="Times New Roman" w:hAnsi="Times New Roman" w:cs="Times New Roman"/>
                <w:b/>
                <w:sz w:val="24"/>
                <w:szCs w:val="24"/>
              </w:rPr>
              <w:t>Obs.</w:t>
            </w:r>
          </w:p>
        </w:tc>
      </w:tr>
      <w:tr w:rsidR="00C6328D" w:rsidRPr="00140421" w:rsidTr="00CE6ACB">
        <w:trPr>
          <w:trHeight w:val="454"/>
        </w:trPr>
        <w:tc>
          <w:tcPr>
            <w:tcW w:w="516" w:type="dxa"/>
            <w:tcMar>
              <w:left w:w="57" w:type="dxa"/>
              <w:right w:w="57" w:type="dxa"/>
            </w:tcMar>
            <w:vAlign w:val="center"/>
          </w:tcPr>
          <w:p w:rsidR="00C6328D" w:rsidRPr="00140421" w:rsidRDefault="00C6328D" w:rsidP="009353CD">
            <w:pPr>
              <w:pStyle w:val="ListParagraph2"/>
              <w:numPr>
                <w:ilvl w:val="0"/>
                <w:numId w:val="18"/>
              </w:numPr>
              <w:tabs>
                <w:tab w:val="clear" w:pos="113"/>
                <w:tab w:val="num" w:pos="0"/>
              </w:tabs>
              <w:spacing w:after="0" w:line="240" w:lineRule="auto"/>
              <w:ind w:left="1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Mar>
              <w:left w:w="57" w:type="dxa"/>
              <w:right w:w="57" w:type="dxa"/>
            </w:tcMar>
            <w:vAlign w:val="center"/>
          </w:tcPr>
          <w:p w:rsidR="00C6328D" w:rsidRPr="00140421" w:rsidRDefault="00C6328D" w:rsidP="009353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40421">
              <w:rPr>
                <w:rFonts w:ascii="Times New Roman" w:hAnsi="Times New Roman" w:cs="Times New Roman"/>
                <w:sz w:val="24"/>
                <w:szCs w:val="24"/>
              </w:rPr>
              <w:t>Infanterie / Infanterie (001)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  <w:vAlign w:val="center"/>
          </w:tcPr>
          <w:p w:rsidR="00C6328D" w:rsidRPr="00140421" w:rsidRDefault="00E8534C" w:rsidP="0093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2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D50C85" w:rsidRPr="0014042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C6328D" w:rsidRPr="00140421" w:rsidRDefault="00C6328D" w:rsidP="009353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6328D" w:rsidRPr="00140421" w:rsidTr="00CE6ACB">
        <w:trPr>
          <w:trHeight w:val="454"/>
        </w:trPr>
        <w:tc>
          <w:tcPr>
            <w:tcW w:w="516" w:type="dxa"/>
            <w:tcMar>
              <w:left w:w="57" w:type="dxa"/>
              <w:right w:w="57" w:type="dxa"/>
            </w:tcMar>
            <w:vAlign w:val="center"/>
          </w:tcPr>
          <w:p w:rsidR="00C6328D" w:rsidRPr="00140421" w:rsidRDefault="00C6328D" w:rsidP="009353CD">
            <w:pPr>
              <w:pStyle w:val="ListParagraph2"/>
              <w:numPr>
                <w:ilvl w:val="0"/>
                <w:numId w:val="18"/>
              </w:numPr>
              <w:tabs>
                <w:tab w:val="clear" w:pos="113"/>
                <w:tab w:val="num" w:pos="0"/>
              </w:tabs>
              <w:spacing w:after="0" w:line="240" w:lineRule="auto"/>
              <w:ind w:left="1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Mar>
              <w:left w:w="57" w:type="dxa"/>
              <w:right w:w="57" w:type="dxa"/>
            </w:tcMar>
            <w:vAlign w:val="center"/>
          </w:tcPr>
          <w:p w:rsidR="00C6328D" w:rsidRPr="00140421" w:rsidRDefault="00C6328D" w:rsidP="009353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40421">
              <w:rPr>
                <w:rFonts w:ascii="Times New Roman" w:hAnsi="Times New Roman" w:cs="Times New Roman"/>
                <w:sz w:val="24"/>
                <w:szCs w:val="24"/>
              </w:rPr>
              <w:t>Infanterie / Infanterie marină (205)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  <w:vAlign w:val="center"/>
          </w:tcPr>
          <w:p w:rsidR="00C6328D" w:rsidRPr="00140421" w:rsidRDefault="00E8534C" w:rsidP="0093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2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bookmarkStart w:id="0" w:name="_GoBack"/>
            <w:bookmarkEnd w:id="0"/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C6328D" w:rsidRPr="00140421" w:rsidRDefault="00C6328D" w:rsidP="0093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28D" w:rsidRPr="00140421" w:rsidTr="00CE6ACB">
        <w:trPr>
          <w:trHeight w:val="454"/>
        </w:trPr>
        <w:tc>
          <w:tcPr>
            <w:tcW w:w="516" w:type="dxa"/>
            <w:tcMar>
              <w:left w:w="57" w:type="dxa"/>
              <w:right w:w="57" w:type="dxa"/>
            </w:tcMar>
            <w:vAlign w:val="center"/>
          </w:tcPr>
          <w:p w:rsidR="00C6328D" w:rsidRPr="00140421" w:rsidRDefault="00C6328D" w:rsidP="009353CD">
            <w:pPr>
              <w:pStyle w:val="ListParagraph2"/>
              <w:numPr>
                <w:ilvl w:val="0"/>
                <w:numId w:val="18"/>
              </w:numPr>
              <w:tabs>
                <w:tab w:val="clear" w:pos="113"/>
                <w:tab w:val="num" w:pos="0"/>
              </w:tabs>
              <w:spacing w:after="0" w:line="240" w:lineRule="auto"/>
              <w:ind w:left="1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Mar>
              <w:left w:w="57" w:type="dxa"/>
              <w:right w:w="57" w:type="dxa"/>
            </w:tcMar>
            <w:vAlign w:val="center"/>
          </w:tcPr>
          <w:p w:rsidR="00C6328D" w:rsidRPr="00140421" w:rsidRDefault="00C6328D" w:rsidP="009353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40421">
              <w:rPr>
                <w:rFonts w:ascii="Times New Roman" w:hAnsi="Times New Roman" w:cs="Times New Roman"/>
                <w:sz w:val="24"/>
                <w:szCs w:val="24"/>
              </w:rPr>
              <w:t>Infanterie / Vânători de munte (002)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  <w:vAlign w:val="center"/>
          </w:tcPr>
          <w:p w:rsidR="00C6328D" w:rsidRPr="00140421" w:rsidRDefault="00E8534C" w:rsidP="0093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4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C6328D" w:rsidRPr="00140421" w:rsidRDefault="00C6328D" w:rsidP="0093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28D" w:rsidRPr="00140421" w:rsidTr="00CE6ACB">
        <w:trPr>
          <w:trHeight w:val="454"/>
        </w:trPr>
        <w:tc>
          <w:tcPr>
            <w:tcW w:w="516" w:type="dxa"/>
            <w:tcMar>
              <w:left w:w="57" w:type="dxa"/>
              <w:right w:w="57" w:type="dxa"/>
            </w:tcMar>
            <w:vAlign w:val="center"/>
          </w:tcPr>
          <w:p w:rsidR="00C6328D" w:rsidRPr="00140421" w:rsidRDefault="00C6328D" w:rsidP="009353CD">
            <w:pPr>
              <w:pStyle w:val="ListParagraph2"/>
              <w:numPr>
                <w:ilvl w:val="0"/>
                <w:numId w:val="18"/>
              </w:numPr>
              <w:tabs>
                <w:tab w:val="clear" w:pos="113"/>
                <w:tab w:val="num" w:pos="0"/>
              </w:tabs>
              <w:spacing w:after="0" w:line="240" w:lineRule="auto"/>
              <w:ind w:left="1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Mar>
              <w:left w:w="57" w:type="dxa"/>
              <w:right w:w="57" w:type="dxa"/>
            </w:tcMar>
            <w:vAlign w:val="center"/>
          </w:tcPr>
          <w:p w:rsidR="00C6328D" w:rsidRPr="00140421" w:rsidRDefault="00C6328D" w:rsidP="009353CD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140421">
              <w:rPr>
                <w:rFonts w:ascii="Times New Roman" w:hAnsi="Times New Roman" w:cs="Times New Roman"/>
                <w:sz w:val="24"/>
                <w:szCs w:val="24"/>
              </w:rPr>
              <w:t>Infanterie / Cercetare (004)</w:t>
            </w:r>
          </w:p>
        </w:tc>
        <w:tc>
          <w:tcPr>
            <w:tcW w:w="2177" w:type="dxa"/>
            <w:tcMar>
              <w:left w:w="57" w:type="dxa"/>
              <w:right w:w="57" w:type="dxa"/>
            </w:tcMar>
            <w:vAlign w:val="center"/>
          </w:tcPr>
          <w:p w:rsidR="00C6328D" w:rsidRPr="00140421" w:rsidRDefault="00E8534C" w:rsidP="009353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0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D50C85" w:rsidRPr="001404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C6328D" w:rsidRPr="00140421" w:rsidRDefault="00C6328D" w:rsidP="009353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6328D" w:rsidRPr="00140421" w:rsidTr="00CE6ACB">
        <w:trPr>
          <w:trHeight w:val="454"/>
        </w:trPr>
        <w:tc>
          <w:tcPr>
            <w:tcW w:w="6612" w:type="dxa"/>
            <w:gridSpan w:val="2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C6328D" w:rsidRPr="00140421" w:rsidRDefault="00C6328D" w:rsidP="009353C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0421">
              <w:rPr>
                <w:rFonts w:ascii="Times New Roman" w:hAnsi="Times New Roman" w:cs="Times New Roman"/>
                <w:b/>
                <w:szCs w:val="24"/>
              </w:rPr>
              <w:t>TOTAL GENERAL</w:t>
            </w:r>
          </w:p>
        </w:tc>
        <w:tc>
          <w:tcPr>
            <w:tcW w:w="2177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C6328D" w:rsidRPr="00140421" w:rsidRDefault="00C6328D" w:rsidP="009353CD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140421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="002877D3" w:rsidRPr="00140421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="00D50C85" w:rsidRPr="00140421">
              <w:rPr>
                <w:rFonts w:ascii="Times New Roman" w:hAnsi="Times New Roman" w:cs="Times New Roman"/>
                <w:b/>
                <w:szCs w:val="24"/>
              </w:rPr>
              <w:t>7</w:t>
            </w:r>
          </w:p>
        </w:tc>
        <w:tc>
          <w:tcPr>
            <w:tcW w:w="1134" w:type="dxa"/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C6328D" w:rsidRPr="00140421" w:rsidRDefault="00C6328D" w:rsidP="009353CD">
            <w:pPr>
              <w:jc w:val="center"/>
              <w:rPr>
                <w:b/>
                <w:szCs w:val="24"/>
              </w:rPr>
            </w:pPr>
          </w:p>
        </w:tc>
      </w:tr>
    </w:tbl>
    <w:p w:rsidR="00183B0C" w:rsidRPr="00140421" w:rsidRDefault="00183B0C" w:rsidP="009353CD">
      <w:pPr>
        <w:jc w:val="both"/>
        <w:rPr>
          <w:rFonts w:ascii="Times New Roman" w:hAnsi="Times New Roman" w:cs="Times New Roman"/>
          <w:sz w:val="20"/>
          <w:szCs w:val="24"/>
          <w:vertAlign w:val="superscript"/>
        </w:rPr>
      </w:pPr>
      <w:r w:rsidRPr="00140421">
        <w:rPr>
          <w:rFonts w:ascii="Times New Roman" w:hAnsi="Times New Roman" w:cs="Times New Roman"/>
          <w:b/>
          <w:sz w:val="20"/>
          <w:szCs w:val="24"/>
        </w:rPr>
        <w:t>NOTĂ</w:t>
      </w:r>
      <w:r w:rsidRPr="00140421">
        <w:rPr>
          <w:rFonts w:ascii="Times New Roman" w:hAnsi="Times New Roman" w:cs="Times New Roman"/>
          <w:sz w:val="20"/>
          <w:szCs w:val="24"/>
        </w:rPr>
        <w:t>: candidaţii pot proveni doar din rândul soldaţilor şi gradaţilor profesionişti în activitate din M.Ap.N., cu respectarea cumulativă a tuturor criteriilor de eligibilitate (vârstă, vechime, studii, aptitudini) prevăzute de legislaţia naţională specifică.</w:t>
      </w:r>
    </w:p>
    <w:p w:rsidR="00183B0C" w:rsidRPr="00140421" w:rsidRDefault="00183B0C" w:rsidP="009353CD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0385E" w:rsidRPr="00140421" w:rsidRDefault="0050385E" w:rsidP="009353CD">
      <w:pPr>
        <w:pStyle w:val="capitol1"/>
        <w:widowControl w:val="0"/>
        <w:numPr>
          <w:ilvl w:val="0"/>
          <w:numId w:val="39"/>
        </w:numPr>
        <w:ind w:left="993" w:hanging="284"/>
        <w:jc w:val="left"/>
        <w:rPr>
          <w:rFonts w:ascii="Times New Roman" w:hAnsi="Times New Roman" w:cs="Times New Roman"/>
          <w:bCs w:val="0"/>
          <w:sz w:val="28"/>
          <w:szCs w:val="28"/>
        </w:rPr>
      </w:pPr>
      <w:r w:rsidRPr="00140421">
        <w:rPr>
          <w:rFonts w:ascii="Times New Roman" w:hAnsi="Times New Roman" w:cs="Times New Roman"/>
          <w:bCs w:val="0"/>
          <w:sz w:val="28"/>
          <w:szCs w:val="28"/>
        </w:rPr>
        <w:t>Anexa nr. 2 se înlocuieşte cu:</w:t>
      </w:r>
    </w:p>
    <w:tbl>
      <w:tblPr>
        <w:tblW w:w="992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1"/>
        <w:gridCol w:w="6236"/>
        <w:gridCol w:w="3119"/>
      </w:tblGrid>
      <w:tr w:rsidR="0050385E" w:rsidRPr="00140421" w:rsidTr="003F165B">
        <w:trPr>
          <w:tblHeader/>
        </w:trPr>
        <w:tc>
          <w:tcPr>
            <w:tcW w:w="571" w:type="dxa"/>
            <w:tcMar>
              <w:left w:w="0" w:type="dxa"/>
              <w:right w:w="0" w:type="dxa"/>
            </w:tcMar>
          </w:tcPr>
          <w:p w:rsidR="0050385E" w:rsidRPr="00140421" w:rsidRDefault="0050385E" w:rsidP="009353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40421">
              <w:rPr>
                <w:rFonts w:ascii="Times New Roman" w:hAnsi="Times New Roman" w:cs="Times New Roman"/>
                <w:b/>
                <w:bCs/>
                <w:sz w:val="20"/>
              </w:rPr>
              <w:t>Nr.</w:t>
            </w:r>
          </w:p>
          <w:p w:rsidR="0050385E" w:rsidRPr="00140421" w:rsidRDefault="0050385E" w:rsidP="009353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40421">
              <w:rPr>
                <w:rFonts w:ascii="Times New Roman" w:hAnsi="Times New Roman" w:cs="Times New Roman"/>
                <w:b/>
                <w:bCs/>
                <w:sz w:val="20"/>
              </w:rPr>
              <w:t>crt.</w:t>
            </w:r>
          </w:p>
        </w:tc>
        <w:tc>
          <w:tcPr>
            <w:tcW w:w="6236" w:type="dxa"/>
            <w:vAlign w:val="center"/>
          </w:tcPr>
          <w:p w:rsidR="0050385E" w:rsidRPr="00140421" w:rsidRDefault="0050385E" w:rsidP="009353CD">
            <w:pPr>
              <w:pStyle w:val="Heading3"/>
              <w:keepNext w:val="0"/>
              <w:jc w:val="center"/>
              <w:rPr>
                <w:rFonts w:ascii="Times New Roman" w:hAnsi="Times New Roman" w:cs="Times New Roman"/>
              </w:rPr>
            </w:pPr>
            <w:r w:rsidRPr="00140421">
              <w:rPr>
                <w:rFonts w:ascii="Times New Roman" w:hAnsi="Times New Roman" w:cs="Times New Roman"/>
              </w:rPr>
              <w:t>Activităţi</w:t>
            </w:r>
          </w:p>
        </w:tc>
        <w:tc>
          <w:tcPr>
            <w:tcW w:w="3119" w:type="dxa"/>
            <w:vAlign w:val="center"/>
          </w:tcPr>
          <w:p w:rsidR="0050385E" w:rsidRPr="00140421" w:rsidRDefault="0050385E" w:rsidP="009353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40421">
              <w:rPr>
                <w:rFonts w:ascii="Times New Roman" w:hAnsi="Times New Roman" w:cs="Times New Roman"/>
                <w:b/>
                <w:bCs/>
                <w:sz w:val="20"/>
              </w:rPr>
              <w:t>Perioadă/</w:t>
            </w:r>
          </w:p>
          <w:p w:rsidR="0050385E" w:rsidRPr="00140421" w:rsidRDefault="0050385E" w:rsidP="009353C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140421">
              <w:rPr>
                <w:rFonts w:ascii="Times New Roman" w:hAnsi="Times New Roman" w:cs="Times New Roman"/>
                <w:b/>
                <w:bCs/>
                <w:sz w:val="20"/>
              </w:rPr>
              <w:t>oră</w:t>
            </w:r>
          </w:p>
        </w:tc>
      </w:tr>
      <w:tr w:rsidR="0050385E" w:rsidRPr="00140421" w:rsidTr="003F165B">
        <w:tc>
          <w:tcPr>
            <w:tcW w:w="571" w:type="dxa"/>
            <w:vAlign w:val="center"/>
          </w:tcPr>
          <w:p w:rsidR="0050385E" w:rsidRPr="00140421" w:rsidRDefault="0050385E" w:rsidP="009353CD">
            <w:pPr>
              <w:numPr>
                <w:ilvl w:val="0"/>
                <w:numId w:val="35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50385E" w:rsidRPr="00140421" w:rsidRDefault="0050385E" w:rsidP="00935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421">
              <w:rPr>
                <w:rFonts w:ascii="Times New Roman" w:hAnsi="Times New Roman" w:cs="Times New Roman"/>
                <w:sz w:val="24"/>
                <w:szCs w:val="24"/>
              </w:rPr>
              <w:t xml:space="preserve">Primirea dosarelor candidaţilor de la Birourile Informare-Recrutare </w:t>
            </w:r>
          </w:p>
        </w:tc>
        <w:tc>
          <w:tcPr>
            <w:tcW w:w="3119" w:type="dxa"/>
            <w:vAlign w:val="center"/>
          </w:tcPr>
          <w:p w:rsidR="0050385E" w:rsidRPr="00140421" w:rsidRDefault="0050385E" w:rsidP="00935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421">
              <w:rPr>
                <w:rFonts w:ascii="Times New Roman" w:hAnsi="Times New Roman" w:cs="Times New Roman"/>
                <w:sz w:val="24"/>
                <w:szCs w:val="24"/>
              </w:rPr>
              <w:t>Până la</w:t>
            </w:r>
          </w:p>
          <w:p w:rsidR="0050385E" w:rsidRPr="00140421" w:rsidRDefault="00077BC0" w:rsidP="009353CD">
            <w:pPr>
              <w:tabs>
                <w:tab w:val="left" w:pos="35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421">
              <w:rPr>
                <w:rFonts w:ascii="Times New Roman" w:hAnsi="Times New Roman" w:cs="Times New Roman"/>
                <w:sz w:val="24"/>
                <w:szCs w:val="24"/>
              </w:rPr>
              <w:t>28.03</w:t>
            </w:r>
            <w:r w:rsidR="0050385E" w:rsidRPr="0014042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50385E" w:rsidRPr="00140421" w:rsidTr="003F165B">
        <w:tc>
          <w:tcPr>
            <w:tcW w:w="571" w:type="dxa"/>
            <w:vAlign w:val="center"/>
          </w:tcPr>
          <w:p w:rsidR="0050385E" w:rsidRPr="00140421" w:rsidRDefault="0050385E" w:rsidP="009353CD">
            <w:pPr>
              <w:numPr>
                <w:ilvl w:val="0"/>
                <w:numId w:val="35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</w:tcPr>
          <w:p w:rsidR="0050385E" w:rsidRPr="00140421" w:rsidRDefault="0050385E" w:rsidP="00935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421">
              <w:rPr>
                <w:rFonts w:ascii="Times New Roman" w:hAnsi="Times New Roman" w:cs="Times New Roman"/>
                <w:sz w:val="24"/>
                <w:szCs w:val="24"/>
              </w:rPr>
              <w:t>Verificarea dosarelor candidaţilor şi completarea acestora cu documente lipsă</w:t>
            </w:r>
          </w:p>
        </w:tc>
        <w:tc>
          <w:tcPr>
            <w:tcW w:w="3119" w:type="dxa"/>
            <w:vAlign w:val="center"/>
          </w:tcPr>
          <w:p w:rsidR="0050385E" w:rsidRPr="00140421" w:rsidRDefault="00077BC0" w:rsidP="00935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421">
              <w:rPr>
                <w:rFonts w:ascii="Times New Roman" w:hAnsi="Times New Roman" w:cs="Times New Roman"/>
                <w:sz w:val="24"/>
                <w:szCs w:val="24"/>
              </w:rPr>
              <w:t>29.03 – 01.04</w:t>
            </w:r>
            <w:r w:rsidR="0050385E" w:rsidRPr="00140421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</w:tr>
      <w:tr w:rsidR="0050385E" w:rsidRPr="00140421" w:rsidTr="003F165B">
        <w:tc>
          <w:tcPr>
            <w:tcW w:w="571" w:type="dxa"/>
            <w:vAlign w:val="center"/>
          </w:tcPr>
          <w:p w:rsidR="0050385E" w:rsidRPr="00140421" w:rsidRDefault="0050385E" w:rsidP="009353CD">
            <w:pPr>
              <w:numPr>
                <w:ilvl w:val="0"/>
                <w:numId w:val="35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vAlign w:val="center"/>
          </w:tcPr>
          <w:p w:rsidR="0050385E" w:rsidRPr="00140421" w:rsidRDefault="0050385E" w:rsidP="009353CD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04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Prezentarea candidaţilor pentru susţinerea testului </w:t>
            </w:r>
          </w:p>
        </w:tc>
        <w:tc>
          <w:tcPr>
            <w:tcW w:w="3119" w:type="dxa"/>
            <w:vAlign w:val="center"/>
          </w:tcPr>
          <w:p w:rsidR="0050385E" w:rsidRPr="00140421" w:rsidRDefault="0050385E" w:rsidP="009353C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0421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077BC0" w:rsidRPr="0014042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1404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</w:t>
            </w:r>
            <w:r w:rsidR="00077BC0" w:rsidRPr="001404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 w:rsidRPr="001404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.2024</w:t>
            </w:r>
          </w:p>
          <w:p w:rsidR="0050385E" w:rsidRPr="00140421" w:rsidRDefault="0050385E" w:rsidP="00935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42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până la ora 07.45</w:t>
            </w:r>
          </w:p>
        </w:tc>
      </w:tr>
      <w:tr w:rsidR="0050385E" w:rsidRPr="00140421" w:rsidTr="003F165B">
        <w:tc>
          <w:tcPr>
            <w:tcW w:w="571" w:type="dxa"/>
            <w:vAlign w:val="center"/>
          </w:tcPr>
          <w:p w:rsidR="0050385E" w:rsidRPr="00140421" w:rsidRDefault="0050385E" w:rsidP="009353CD">
            <w:pPr>
              <w:numPr>
                <w:ilvl w:val="0"/>
                <w:numId w:val="35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vAlign w:val="center"/>
          </w:tcPr>
          <w:p w:rsidR="0050385E" w:rsidRPr="00140421" w:rsidRDefault="0050385E" w:rsidP="00935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421">
              <w:rPr>
                <w:rFonts w:ascii="Times New Roman" w:hAnsi="Times New Roman" w:cs="Times New Roman"/>
                <w:sz w:val="24"/>
                <w:szCs w:val="24"/>
              </w:rPr>
              <w:t>Susţinerea testului de verificare a cunoştinţelor</w:t>
            </w:r>
          </w:p>
        </w:tc>
        <w:tc>
          <w:tcPr>
            <w:tcW w:w="3119" w:type="dxa"/>
            <w:vAlign w:val="center"/>
          </w:tcPr>
          <w:p w:rsidR="0050385E" w:rsidRPr="00140421" w:rsidRDefault="00077BC0" w:rsidP="00935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0421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50385E" w:rsidRPr="00140421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Pr="0014042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0385E" w:rsidRPr="00140421">
              <w:rPr>
                <w:rFonts w:ascii="Times New Roman" w:eastAsia="Calibri" w:hAnsi="Times New Roman" w:cs="Times New Roman"/>
                <w:sz w:val="24"/>
                <w:szCs w:val="24"/>
              </w:rPr>
              <w:t>.2024</w:t>
            </w:r>
          </w:p>
          <w:p w:rsidR="0050385E" w:rsidRPr="00140421" w:rsidRDefault="0050385E" w:rsidP="00935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421">
              <w:rPr>
                <w:rFonts w:ascii="Times New Roman" w:eastAsia="Calibri" w:hAnsi="Times New Roman" w:cs="Times New Roman"/>
                <w:sz w:val="24"/>
                <w:szCs w:val="24"/>
              </w:rPr>
              <w:t>începând cu ora 09.00</w:t>
            </w:r>
          </w:p>
        </w:tc>
      </w:tr>
      <w:tr w:rsidR="0050385E" w:rsidRPr="00140421" w:rsidTr="003F165B">
        <w:tc>
          <w:tcPr>
            <w:tcW w:w="571" w:type="dxa"/>
            <w:vAlign w:val="center"/>
          </w:tcPr>
          <w:p w:rsidR="0050385E" w:rsidRPr="00140421" w:rsidRDefault="0050385E" w:rsidP="009353CD">
            <w:pPr>
              <w:numPr>
                <w:ilvl w:val="0"/>
                <w:numId w:val="35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vAlign w:val="center"/>
          </w:tcPr>
          <w:p w:rsidR="0050385E" w:rsidRPr="00140421" w:rsidRDefault="0050385E" w:rsidP="00935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421">
              <w:rPr>
                <w:rFonts w:ascii="Times New Roman" w:hAnsi="Times New Roman" w:cs="Times New Roman"/>
                <w:sz w:val="24"/>
                <w:szCs w:val="24"/>
              </w:rPr>
              <w:t xml:space="preserve">Afişarea rezultatelor provizorii ale testului </w:t>
            </w:r>
          </w:p>
        </w:tc>
        <w:tc>
          <w:tcPr>
            <w:tcW w:w="3119" w:type="dxa"/>
            <w:vAlign w:val="center"/>
          </w:tcPr>
          <w:p w:rsidR="0050385E" w:rsidRPr="00140421" w:rsidRDefault="0050385E" w:rsidP="00935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04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77BC0" w:rsidRPr="001404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40421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077BC0" w:rsidRPr="0014042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40421">
              <w:rPr>
                <w:rFonts w:ascii="Times New Roman" w:eastAsia="Calibri" w:hAnsi="Times New Roman" w:cs="Times New Roman"/>
                <w:sz w:val="24"/>
                <w:szCs w:val="24"/>
              </w:rPr>
              <w:t>.2024</w:t>
            </w:r>
          </w:p>
          <w:p w:rsidR="0050385E" w:rsidRPr="00140421" w:rsidRDefault="0050385E" w:rsidP="00935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421">
              <w:rPr>
                <w:rFonts w:ascii="Times New Roman" w:eastAsia="Calibri" w:hAnsi="Times New Roman" w:cs="Times New Roman"/>
                <w:sz w:val="24"/>
                <w:szCs w:val="24"/>
              </w:rPr>
              <w:t>până la ora 16.00</w:t>
            </w:r>
          </w:p>
        </w:tc>
      </w:tr>
      <w:tr w:rsidR="0050385E" w:rsidRPr="00140421" w:rsidTr="003F165B">
        <w:tc>
          <w:tcPr>
            <w:tcW w:w="571" w:type="dxa"/>
            <w:vAlign w:val="center"/>
          </w:tcPr>
          <w:p w:rsidR="0050385E" w:rsidRPr="00140421" w:rsidRDefault="0050385E" w:rsidP="009353CD">
            <w:pPr>
              <w:numPr>
                <w:ilvl w:val="0"/>
                <w:numId w:val="35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vAlign w:val="center"/>
          </w:tcPr>
          <w:p w:rsidR="0050385E" w:rsidRPr="00140421" w:rsidRDefault="0050385E" w:rsidP="0093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21">
              <w:rPr>
                <w:rFonts w:ascii="Times New Roman" w:hAnsi="Times New Roman" w:cs="Times New Roman"/>
                <w:sz w:val="24"/>
                <w:szCs w:val="24"/>
              </w:rPr>
              <w:t>Depunerea contestaţiilor</w:t>
            </w:r>
          </w:p>
        </w:tc>
        <w:tc>
          <w:tcPr>
            <w:tcW w:w="3119" w:type="dxa"/>
            <w:vAlign w:val="center"/>
          </w:tcPr>
          <w:p w:rsidR="00077BC0" w:rsidRPr="00140421" w:rsidRDefault="00077BC0" w:rsidP="00935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421"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</w:p>
          <w:p w:rsidR="0050385E" w:rsidRPr="00140421" w:rsidRDefault="0050385E" w:rsidP="00935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04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până la ora 17.00 </w:t>
            </w:r>
          </w:p>
          <w:p w:rsidR="0050385E" w:rsidRPr="00140421" w:rsidRDefault="0050385E" w:rsidP="00935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0421">
              <w:rPr>
                <w:rFonts w:ascii="Times New Roman" w:eastAsia="Calibri" w:hAnsi="Times New Roman" w:cs="Times New Roman"/>
                <w:sz w:val="24"/>
                <w:szCs w:val="24"/>
              </w:rPr>
              <w:t>(în t</w:t>
            </w:r>
            <w:r w:rsidRPr="00140421">
              <w:rPr>
                <w:rFonts w:ascii="Times New Roman" w:hAnsi="Times New Roman" w:cs="Times New Roman"/>
                <w:sz w:val="24"/>
                <w:szCs w:val="24"/>
              </w:rPr>
              <w:t>ermen de o oră de la afişare rezultatelor probei)</w:t>
            </w:r>
          </w:p>
        </w:tc>
      </w:tr>
      <w:tr w:rsidR="0050385E" w:rsidRPr="00140421" w:rsidTr="003F165B">
        <w:tc>
          <w:tcPr>
            <w:tcW w:w="571" w:type="dxa"/>
            <w:vAlign w:val="center"/>
          </w:tcPr>
          <w:p w:rsidR="0050385E" w:rsidRPr="00140421" w:rsidRDefault="0050385E" w:rsidP="009353CD">
            <w:pPr>
              <w:numPr>
                <w:ilvl w:val="0"/>
                <w:numId w:val="35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vAlign w:val="center"/>
          </w:tcPr>
          <w:p w:rsidR="0050385E" w:rsidRPr="00140421" w:rsidRDefault="0050385E" w:rsidP="00935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0421">
              <w:rPr>
                <w:rFonts w:ascii="Times New Roman" w:hAnsi="Times New Roman" w:cs="Times New Roman"/>
                <w:sz w:val="24"/>
                <w:szCs w:val="24"/>
              </w:rPr>
              <w:t>Soluţionarea contestaţiilor</w:t>
            </w:r>
          </w:p>
        </w:tc>
        <w:tc>
          <w:tcPr>
            <w:tcW w:w="3119" w:type="dxa"/>
            <w:vAlign w:val="center"/>
          </w:tcPr>
          <w:p w:rsidR="00077BC0" w:rsidRPr="00140421" w:rsidRDefault="00077BC0" w:rsidP="00935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421"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</w:p>
          <w:p w:rsidR="0050385E" w:rsidRPr="00140421" w:rsidRDefault="0050385E" w:rsidP="00935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0421">
              <w:rPr>
                <w:rFonts w:ascii="Times New Roman" w:eastAsia="Calibri" w:hAnsi="Times New Roman" w:cs="Times New Roman"/>
                <w:sz w:val="24"/>
                <w:szCs w:val="24"/>
              </w:rPr>
              <w:t>până la ora 18.00</w:t>
            </w:r>
          </w:p>
          <w:p w:rsidR="0050385E" w:rsidRPr="00140421" w:rsidRDefault="0050385E" w:rsidP="00935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0421">
              <w:rPr>
                <w:rFonts w:ascii="Times New Roman" w:eastAsia="Calibri" w:hAnsi="Times New Roman" w:cs="Times New Roman"/>
                <w:sz w:val="24"/>
                <w:szCs w:val="24"/>
              </w:rPr>
              <w:t>(în t</w:t>
            </w:r>
            <w:r w:rsidRPr="00140421">
              <w:rPr>
                <w:rFonts w:ascii="Times New Roman" w:hAnsi="Times New Roman" w:cs="Times New Roman"/>
                <w:sz w:val="24"/>
                <w:szCs w:val="24"/>
              </w:rPr>
              <w:t>ermen de o oră de la depunere)</w:t>
            </w:r>
          </w:p>
        </w:tc>
      </w:tr>
      <w:tr w:rsidR="0050385E" w:rsidRPr="00140421" w:rsidTr="003F165B">
        <w:tc>
          <w:tcPr>
            <w:tcW w:w="571" w:type="dxa"/>
            <w:vAlign w:val="center"/>
          </w:tcPr>
          <w:p w:rsidR="0050385E" w:rsidRPr="00140421" w:rsidRDefault="0050385E" w:rsidP="009353CD">
            <w:pPr>
              <w:numPr>
                <w:ilvl w:val="0"/>
                <w:numId w:val="35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vAlign w:val="center"/>
          </w:tcPr>
          <w:p w:rsidR="0050385E" w:rsidRPr="00140421" w:rsidRDefault="0050385E" w:rsidP="00935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421">
              <w:rPr>
                <w:rFonts w:ascii="Times New Roman" w:hAnsi="Times New Roman" w:cs="Times New Roman"/>
                <w:sz w:val="24"/>
                <w:szCs w:val="24"/>
              </w:rPr>
              <w:t>Afişarea rezultatelor finale ale testului</w:t>
            </w:r>
          </w:p>
        </w:tc>
        <w:tc>
          <w:tcPr>
            <w:tcW w:w="3119" w:type="dxa"/>
            <w:vAlign w:val="center"/>
          </w:tcPr>
          <w:p w:rsidR="00077BC0" w:rsidRPr="00140421" w:rsidRDefault="00077BC0" w:rsidP="00935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421"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</w:p>
          <w:p w:rsidR="0050385E" w:rsidRPr="00140421" w:rsidRDefault="0050385E" w:rsidP="00935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421">
              <w:rPr>
                <w:rFonts w:ascii="Times New Roman" w:eastAsia="Calibri" w:hAnsi="Times New Roman" w:cs="Times New Roman"/>
                <w:sz w:val="24"/>
                <w:szCs w:val="24"/>
              </w:rPr>
              <w:t>până la ora 19.00</w:t>
            </w:r>
          </w:p>
        </w:tc>
      </w:tr>
      <w:tr w:rsidR="0050385E" w:rsidRPr="00140421" w:rsidTr="003F165B">
        <w:tc>
          <w:tcPr>
            <w:tcW w:w="571" w:type="dxa"/>
            <w:vAlign w:val="center"/>
          </w:tcPr>
          <w:p w:rsidR="0050385E" w:rsidRPr="00140421" w:rsidRDefault="0050385E" w:rsidP="009353CD">
            <w:pPr>
              <w:numPr>
                <w:ilvl w:val="0"/>
                <w:numId w:val="35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vAlign w:val="center"/>
          </w:tcPr>
          <w:p w:rsidR="0050385E" w:rsidRPr="00140421" w:rsidRDefault="0050385E" w:rsidP="00935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421">
              <w:rPr>
                <w:rFonts w:ascii="Times New Roman" w:hAnsi="Times New Roman" w:cs="Times New Roman"/>
                <w:sz w:val="24"/>
                <w:szCs w:val="24"/>
              </w:rPr>
              <w:t>Afişarea ierarhizării candidaţilor pe baza mediei de admitere pentru candidaţii care au fost declaraţi PROMOVAT la test</w:t>
            </w:r>
          </w:p>
        </w:tc>
        <w:tc>
          <w:tcPr>
            <w:tcW w:w="3119" w:type="dxa"/>
            <w:vAlign w:val="center"/>
          </w:tcPr>
          <w:p w:rsidR="00077BC0" w:rsidRPr="00140421" w:rsidRDefault="00077BC0" w:rsidP="00935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421"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</w:p>
          <w:p w:rsidR="0050385E" w:rsidRPr="00140421" w:rsidRDefault="0050385E" w:rsidP="00935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421">
              <w:rPr>
                <w:rFonts w:ascii="Times New Roman" w:eastAsia="Calibri" w:hAnsi="Times New Roman" w:cs="Times New Roman"/>
                <w:sz w:val="24"/>
                <w:szCs w:val="24"/>
              </w:rPr>
              <w:t>până la ora 20.00</w:t>
            </w:r>
          </w:p>
        </w:tc>
      </w:tr>
      <w:tr w:rsidR="0050385E" w:rsidRPr="00140421" w:rsidTr="003F165B">
        <w:tc>
          <w:tcPr>
            <w:tcW w:w="571" w:type="dxa"/>
            <w:vAlign w:val="center"/>
          </w:tcPr>
          <w:p w:rsidR="0050385E" w:rsidRPr="00140421" w:rsidRDefault="0050385E" w:rsidP="009353CD">
            <w:pPr>
              <w:numPr>
                <w:ilvl w:val="0"/>
                <w:numId w:val="35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vAlign w:val="center"/>
          </w:tcPr>
          <w:p w:rsidR="0050385E" w:rsidRPr="00140421" w:rsidRDefault="0050385E" w:rsidP="00935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421">
              <w:rPr>
                <w:rFonts w:ascii="Times New Roman" w:hAnsi="Times New Roman" w:cs="Times New Roman"/>
                <w:sz w:val="24"/>
                <w:szCs w:val="24"/>
              </w:rPr>
              <w:t xml:space="preserve">Repartizarea pe arme/specialităţi militare a candidaţilor, în funcţie de media de admitere şi opţiunile exprimate în cererea de înscriere şi afişarea rezultatelor finale pe site-ul şcolii, </w:t>
            </w:r>
            <w:hyperlink w:history="1">
              <w:r w:rsidRPr="00140421">
                <w:rPr>
                  <w:rStyle w:val="Hyperlink"/>
                  <w:rFonts w:ascii="Times New Roman" w:hAnsi="Times New Roman" w:cs="Times New Roman"/>
                  <w:b/>
                  <w:color w:val="auto"/>
                  <w:sz w:val="24"/>
                  <w:szCs w:val="24"/>
                </w:rPr>
                <w:t>www.ncoacademy.ro, secţiunea Admitere</w:t>
              </w:r>
            </w:hyperlink>
          </w:p>
        </w:tc>
        <w:tc>
          <w:tcPr>
            <w:tcW w:w="3119" w:type="dxa"/>
            <w:vAlign w:val="center"/>
          </w:tcPr>
          <w:p w:rsidR="00077BC0" w:rsidRPr="00140421" w:rsidRDefault="00077BC0" w:rsidP="00935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421"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</w:p>
          <w:p w:rsidR="0050385E" w:rsidRPr="00140421" w:rsidRDefault="0050385E" w:rsidP="00935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421">
              <w:rPr>
                <w:rFonts w:ascii="Times New Roman" w:eastAsia="Calibri" w:hAnsi="Times New Roman" w:cs="Times New Roman"/>
                <w:sz w:val="24"/>
                <w:szCs w:val="24"/>
              </w:rPr>
              <w:t>până la ora 21.00</w:t>
            </w:r>
          </w:p>
        </w:tc>
      </w:tr>
      <w:tr w:rsidR="0050385E" w:rsidRPr="00140421" w:rsidTr="003F165B">
        <w:trPr>
          <w:trHeight w:val="853"/>
        </w:trPr>
        <w:tc>
          <w:tcPr>
            <w:tcW w:w="571" w:type="dxa"/>
            <w:vAlign w:val="center"/>
          </w:tcPr>
          <w:p w:rsidR="0050385E" w:rsidRPr="00140421" w:rsidRDefault="0050385E" w:rsidP="009353CD">
            <w:pPr>
              <w:numPr>
                <w:ilvl w:val="0"/>
                <w:numId w:val="35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6" w:type="dxa"/>
            <w:vAlign w:val="center"/>
          </w:tcPr>
          <w:p w:rsidR="0050385E" w:rsidRPr="00140421" w:rsidRDefault="0050385E" w:rsidP="009353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421">
              <w:rPr>
                <w:rFonts w:ascii="Times New Roman" w:hAnsi="Times New Roman" w:cs="Times New Roman"/>
                <w:sz w:val="24"/>
                <w:szCs w:val="24"/>
              </w:rPr>
              <w:t>Afişarea pe site-ul şcolii, a datei de prezentare la şcoală şi a necesarului de  materiale, rechizite şi echipament sportiv</w:t>
            </w:r>
          </w:p>
        </w:tc>
        <w:tc>
          <w:tcPr>
            <w:tcW w:w="3119" w:type="dxa"/>
            <w:vAlign w:val="center"/>
          </w:tcPr>
          <w:p w:rsidR="00077BC0" w:rsidRPr="00140421" w:rsidRDefault="00077BC0" w:rsidP="00935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421"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  <w:p w:rsidR="0050385E" w:rsidRPr="00140421" w:rsidRDefault="0050385E" w:rsidP="00935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3B0C" w:rsidRPr="00140421" w:rsidRDefault="00183B0C" w:rsidP="009353CD">
      <w:pPr>
        <w:jc w:val="both"/>
        <w:rPr>
          <w:rFonts w:ascii="Times New Roman" w:hAnsi="Times New Roman"/>
          <w:color w:val="FF0000"/>
        </w:rPr>
      </w:pPr>
    </w:p>
    <w:p w:rsidR="00183B0C" w:rsidRPr="00140421" w:rsidRDefault="00183B0C" w:rsidP="009353CD">
      <w:pPr>
        <w:jc w:val="both"/>
        <w:rPr>
          <w:rFonts w:ascii="Times New Roman" w:hAnsi="Times New Roman"/>
          <w:color w:val="FF0000"/>
        </w:rPr>
      </w:pPr>
    </w:p>
    <w:p w:rsidR="00CC1CB6" w:rsidRPr="00140421" w:rsidRDefault="00CC1CB6" w:rsidP="009353C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C1CB6" w:rsidRPr="00140421" w:rsidSect="00EE36E3">
      <w:headerReference w:type="default" r:id="rId8"/>
      <w:footerReference w:type="default" r:id="rId9"/>
      <w:footerReference w:type="first" r:id="rId10"/>
      <w:pgSz w:w="11907" w:h="16840" w:code="9"/>
      <w:pgMar w:top="567" w:right="567" w:bottom="567" w:left="1418" w:header="397" w:footer="397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5EA" w:rsidRDefault="00D935EA">
      <w:r>
        <w:separator/>
      </w:r>
    </w:p>
  </w:endnote>
  <w:endnote w:type="continuationSeparator" w:id="0">
    <w:p w:rsidR="00D935EA" w:rsidRDefault="00D93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rom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D61" w:rsidRPr="00E34CC6" w:rsidRDefault="006F4D61">
    <w:pPr>
      <w:pStyle w:val="Footer"/>
      <w:jc w:val="center"/>
      <w:rPr>
        <w:rFonts w:ascii="Times New Roman" w:hAnsi="Times New Roman" w:cs="Times New Roman"/>
        <w:snapToGrid w:val="0"/>
        <w:sz w:val="16"/>
        <w:szCs w:val="16"/>
      </w:rPr>
    </w:pPr>
    <w:r w:rsidRPr="00E34CC6">
      <w:rPr>
        <w:rFonts w:ascii="Times New Roman" w:hAnsi="Times New Roman" w:cs="Times New Roman"/>
        <w:snapToGrid w:val="0"/>
        <w:sz w:val="16"/>
        <w:szCs w:val="16"/>
      </w:rPr>
      <w:t>N</w:t>
    </w:r>
    <w:r>
      <w:rPr>
        <w:rFonts w:ascii="Times New Roman" w:hAnsi="Times New Roman" w:cs="Times New Roman"/>
        <w:snapToGrid w:val="0"/>
        <w:sz w:val="16"/>
        <w:szCs w:val="16"/>
      </w:rPr>
      <w:t>ECLASIFICAT</w:t>
    </w:r>
  </w:p>
  <w:p w:rsidR="006F4D61" w:rsidRPr="00E34CC6" w:rsidRDefault="007D19B1" w:rsidP="00F01D77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B216EA">
      <w:rPr>
        <w:rFonts w:ascii="Times New Roman" w:hAnsi="Times New Roman" w:cs="Times New Roman"/>
        <w:sz w:val="16"/>
        <w:szCs w:val="16"/>
      </w:rPr>
      <w:fldChar w:fldCharType="begin"/>
    </w:r>
    <w:r w:rsidR="006F4D61" w:rsidRPr="00B216EA">
      <w:rPr>
        <w:rFonts w:ascii="Times New Roman" w:hAnsi="Times New Roman" w:cs="Times New Roman"/>
        <w:sz w:val="16"/>
        <w:szCs w:val="16"/>
      </w:rPr>
      <w:instrText xml:space="preserve"> PAGE </w:instrText>
    </w:r>
    <w:r w:rsidRPr="00B216EA">
      <w:rPr>
        <w:rFonts w:ascii="Times New Roman" w:hAnsi="Times New Roman" w:cs="Times New Roman"/>
        <w:sz w:val="16"/>
        <w:szCs w:val="16"/>
      </w:rPr>
      <w:fldChar w:fldCharType="separate"/>
    </w:r>
    <w:r w:rsidR="009353CD">
      <w:rPr>
        <w:rFonts w:ascii="Times New Roman" w:hAnsi="Times New Roman" w:cs="Times New Roman"/>
        <w:noProof/>
        <w:sz w:val="16"/>
        <w:szCs w:val="16"/>
      </w:rPr>
      <w:t>2</w:t>
    </w:r>
    <w:r w:rsidRPr="00B216EA">
      <w:rPr>
        <w:rFonts w:ascii="Times New Roman" w:hAnsi="Times New Roman" w:cs="Times New Roman"/>
        <w:sz w:val="16"/>
        <w:szCs w:val="16"/>
      </w:rPr>
      <w:fldChar w:fldCharType="end"/>
    </w:r>
    <w:r w:rsidR="006F4D61" w:rsidRPr="00B216EA">
      <w:rPr>
        <w:rFonts w:ascii="Times New Roman" w:hAnsi="Times New Roman" w:cs="Times New Roman"/>
        <w:sz w:val="16"/>
        <w:szCs w:val="16"/>
      </w:rPr>
      <w:t xml:space="preserve"> din </w:t>
    </w:r>
    <w:r w:rsidRPr="00B216EA">
      <w:rPr>
        <w:rFonts w:ascii="Times New Roman" w:hAnsi="Times New Roman" w:cs="Times New Roman"/>
        <w:sz w:val="16"/>
        <w:szCs w:val="16"/>
      </w:rPr>
      <w:fldChar w:fldCharType="begin"/>
    </w:r>
    <w:r w:rsidR="006F4D61" w:rsidRPr="00B216EA">
      <w:rPr>
        <w:rFonts w:ascii="Times New Roman" w:hAnsi="Times New Roman" w:cs="Times New Roman"/>
        <w:sz w:val="16"/>
        <w:szCs w:val="16"/>
      </w:rPr>
      <w:instrText xml:space="preserve"> NUMPAGES  </w:instrText>
    </w:r>
    <w:r w:rsidRPr="00B216EA">
      <w:rPr>
        <w:rFonts w:ascii="Times New Roman" w:hAnsi="Times New Roman" w:cs="Times New Roman"/>
        <w:sz w:val="16"/>
        <w:szCs w:val="16"/>
      </w:rPr>
      <w:fldChar w:fldCharType="separate"/>
    </w:r>
    <w:r w:rsidR="009353CD">
      <w:rPr>
        <w:rFonts w:ascii="Times New Roman" w:hAnsi="Times New Roman" w:cs="Times New Roman"/>
        <w:noProof/>
        <w:sz w:val="16"/>
        <w:szCs w:val="16"/>
      </w:rPr>
      <w:t>2</w:t>
    </w:r>
    <w:r w:rsidRPr="00B216EA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D61" w:rsidRPr="00E34CC6" w:rsidRDefault="007D19B1" w:rsidP="00B216EA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B216EA">
      <w:rPr>
        <w:rFonts w:ascii="Times New Roman" w:hAnsi="Times New Roman" w:cs="Times New Roman"/>
        <w:sz w:val="16"/>
        <w:szCs w:val="16"/>
      </w:rPr>
      <w:fldChar w:fldCharType="begin"/>
    </w:r>
    <w:r w:rsidR="006F4D61" w:rsidRPr="00B216EA">
      <w:rPr>
        <w:rFonts w:ascii="Times New Roman" w:hAnsi="Times New Roman" w:cs="Times New Roman"/>
        <w:sz w:val="16"/>
        <w:szCs w:val="16"/>
      </w:rPr>
      <w:instrText xml:space="preserve"> PAGE </w:instrText>
    </w:r>
    <w:r w:rsidRPr="00B216EA">
      <w:rPr>
        <w:rFonts w:ascii="Times New Roman" w:hAnsi="Times New Roman" w:cs="Times New Roman"/>
        <w:sz w:val="16"/>
        <w:szCs w:val="16"/>
      </w:rPr>
      <w:fldChar w:fldCharType="separate"/>
    </w:r>
    <w:r w:rsidR="009353CD">
      <w:rPr>
        <w:rFonts w:ascii="Times New Roman" w:hAnsi="Times New Roman" w:cs="Times New Roman"/>
        <w:noProof/>
        <w:sz w:val="16"/>
        <w:szCs w:val="16"/>
      </w:rPr>
      <w:t>1</w:t>
    </w:r>
    <w:r w:rsidRPr="00B216EA">
      <w:rPr>
        <w:rFonts w:ascii="Times New Roman" w:hAnsi="Times New Roman" w:cs="Times New Roman"/>
        <w:sz w:val="16"/>
        <w:szCs w:val="16"/>
      </w:rPr>
      <w:fldChar w:fldCharType="end"/>
    </w:r>
    <w:r w:rsidR="006F4D61" w:rsidRPr="00B216EA">
      <w:rPr>
        <w:rFonts w:ascii="Times New Roman" w:hAnsi="Times New Roman" w:cs="Times New Roman"/>
        <w:sz w:val="16"/>
        <w:szCs w:val="16"/>
      </w:rPr>
      <w:t xml:space="preserve"> din </w:t>
    </w:r>
    <w:r w:rsidRPr="00B216EA">
      <w:rPr>
        <w:rFonts w:ascii="Times New Roman" w:hAnsi="Times New Roman" w:cs="Times New Roman"/>
        <w:sz w:val="16"/>
        <w:szCs w:val="16"/>
      </w:rPr>
      <w:fldChar w:fldCharType="begin"/>
    </w:r>
    <w:r w:rsidR="006F4D61" w:rsidRPr="00B216EA">
      <w:rPr>
        <w:rFonts w:ascii="Times New Roman" w:hAnsi="Times New Roman" w:cs="Times New Roman"/>
        <w:sz w:val="16"/>
        <w:szCs w:val="16"/>
      </w:rPr>
      <w:instrText xml:space="preserve"> NUMPAGES  </w:instrText>
    </w:r>
    <w:r w:rsidRPr="00B216EA">
      <w:rPr>
        <w:rFonts w:ascii="Times New Roman" w:hAnsi="Times New Roman" w:cs="Times New Roman"/>
        <w:sz w:val="16"/>
        <w:szCs w:val="16"/>
      </w:rPr>
      <w:fldChar w:fldCharType="separate"/>
    </w:r>
    <w:r w:rsidR="009353CD">
      <w:rPr>
        <w:rFonts w:ascii="Times New Roman" w:hAnsi="Times New Roman" w:cs="Times New Roman"/>
        <w:noProof/>
        <w:sz w:val="16"/>
        <w:szCs w:val="16"/>
      </w:rPr>
      <w:t>2</w:t>
    </w:r>
    <w:r w:rsidRPr="00B216EA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5EA" w:rsidRDefault="00D935EA">
      <w:r>
        <w:separator/>
      </w:r>
    </w:p>
  </w:footnote>
  <w:footnote w:type="continuationSeparator" w:id="0">
    <w:p w:rsidR="00D935EA" w:rsidRDefault="00D935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D61" w:rsidRPr="00E34CC6" w:rsidRDefault="006F4D61">
    <w:pPr>
      <w:pStyle w:val="Header"/>
      <w:jc w:val="center"/>
      <w:rPr>
        <w:rFonts w:ascii="Times New Roman" w:hAnsi="Times New Roman" w:cs="Times New Roman"/>
        <w:color w:val="FFFFFF"/>
        <w:sz w:val="16"/>
        <w:szCs w:val="16"/>
      </w:rPr>
    </w:pPr>
    <w:r w:rsidRPr="00E34CC6">
      <w:rPr>
        <w:rFonts w:ascii="Times New Roman" w:hAnsi="Times New Roman" w:cs="Times New Roman"/>
        <w:sz w:val="16"/>
        <w:szCs w:val="16"/>
      </w:rPr>
      <w:t>N</w:t>
    </w:r>
    <w:r>
      <w:rPr>
        <w:rFonts w:ascii="Times New Roman" w:hAnsi="Times New Roman" w:cs="Times New Roman"/>
        <w:sz w:val="16"/>
        <w:szCs w:val="16"/>
      </w:rPr>
      <w:t>ECLASIFICAT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7B64"/>
    <w:multiLevelType w:val="hybridMultilevel"/>
    <w:tmpl w:val="DBA85F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4C99"/>
    <w:multiLevelType w:val="hybridMultilevel"/>
    <w:tmpl w:val="B8A07A20"/>
    <w:lvl w:ilvl="0" w:tplc="041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7AE5803"/>
    <w:multiLevelType w:val="hybridMultilevel"/>
    <w:tmpl w:val="2FBCCF78"/>
    <w:lvl w:ilvl="0" w:tplc="48FC4A6A">
      <w:start w:val="1"/>
      <w:numFmt w:val="lowerLetter"/>
      <w:lvlText w:val="%1)"/>
      <w:lvlJc w:val="left"/>
      <w:pPr>
        <w:ind w:left="1164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884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604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324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4044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764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484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204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924" w:hanging="180"/>
      </w:pPr>
      <w:rPr>
        <w:rFonts w:cs="Times New Roman"/>
      </w:rPr>
    </w:lvl>
  </w:abstractNum>
  <w:abstractNum w:abstractNumId="3">
    <w:nsid w:val="07E178C3"/>
    <w:multiLevelType w:val="hybridMultilevel"/>
    <w:tmpl w:val="B35C5CBA"/>
    <w:lvl w:ilvl="0" w:tplc="2CB68F74">
      <w:start w:val="1"/>
      <w:numFmt w:val="decimal"/>
      <w:lvlText w:val="(%1)"/>
      <w:lvlJc w:val="left"/>
      <w:pPr>
        <w:tabs>
          <w:tab w:val="num" w:pos="831"/>
        </w:tabs>
        <w:ind w:left="831" w:hanging="405"/>
      </w:pPr>
      <w:rPr>
        <w:rFonts w:hint="default"/>
        <w:b/>
        <w:bCs/>
      </w:rPr>
    </w:lvl>
    <w:lvl w:ilvl="1" w:tplc="F79CA210">
      <w:numFmt w:val="bullet"/>
      <w:lvlText w:val="-"/>
      <w:lvlJc w:val="left"/>
      <w:pPr>
        <w:tabs>
          <w:tab w:val="num" w:pos="4045"/>
        </w:tabs>
        <w:ind w:left="4045" w:hanging="360"/>
      </w:pPr>
      <w:rPr>
        <w:rFonts w:ascii="Times New Roman" w:eastAsia="Times New Roman" w:hAnsi="Times New Roman"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0A84284A"/>
    <w:multiLevelType w:val="hybridMultilevel"/>
    <w:tmpl w:val="563CA1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3537BA"/>
    <w:multiLevelType w:val="hybridMultilevel"/>
    <w:tmpl w:val="2B247A68"/>
    <w:lvl w:ilvl="0" w:tplc="6C3E1ABC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BE71BE9"/>
    <w:multiLevelType w:val="hybridMultilevel"/>
    <w:tmpl w:val="563CA1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7D70CE"/>
    <w:multiLevelType w:val="hybridMultilevel"/>
    <w:tmpl w:val="3E2C7FC4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0080330"/>
    <w:multiLevelType w:val="hybridMultilevel"/>
    <w:tmpl w:val="77080140"/>
    <w:lvl w:ilvl="0" w:tplc="49EC71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219E5985"/>
    <w:multiLevelType w:val="hybridMultilevel"/>
    <w:tmpl w:val="CA1AED50"/>
    <w:lvl w:ilvl="0" w:tplc="627CCF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8B44012"/>
    <w:multiLevelType w:val="hybridMultilevel"/>
    <w:tmpl w:val="77080140"/>
    <w:lvl w:ilvl="0" w:tplc="49EC71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5E43116"/>
    <w:multiLevelType w:val="hybridMultilevel"/>
    <w:tmpl w:val="F80EE492"/>
    <w:lvl w:ilvl="0" w:tplc="482E84E6">
      <w:start w:val="1"/>
      <w:numFmt w:val="decimal"/>
      <w:lvlText w:val="%1."/>
      <w:lvlJc w:val="center"/>
      <w:pPr>
        <w:tabs>
          <w:tab w:val="num" w:pos="113"/>
        </w:tabs>
        <w:ind w:left="0" w:firstLine="11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6E14E2"/>
    <w:multiLevelType w:val="hybridMultilevel"/>
    <w:tmpl w:val="88187282"/>
    <w:lvl w:ilvl="0" w:tplc="3C82CAE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70C02"/>
    <w:multiLevelType w:val="hybridMultilevel"/>
    <w:tmpl w:val="C76E551E"/>
    <w:lvl w:ilvl="0" w:tplc="2104E7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DF41E0"/>
    <w:multiLevelType w:val="hybridMultilevel"/>
    <w:tmpl w:val="7764B4D8"/>
    <w:lvl w:ilvl="0" w:tplc="3F88B27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E54598F"/>
    <w:multiLevelType w:val="hybridMultilevel"/>
    <w:tmpl w:val="35A2E57C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4C203A0"/>
    <w:multiLevelType w:val="hybridMultilevel"/>
    <w:tmpl w:val="C76E551E"/>
    <w:lvl w:ilvl="0" w:tplc="2104E73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6A4167"/>
    <w:multiLevelType w:val="singleLevel"/>
    <w:tmpl w:val="DD3AA6E4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hint="default"/>
      </w:rPr>
    </w:lvl>
  </w:abstractNum>
  <w:abstractNum w:abstractNumId="18">
    <w:nsid w:val="4D8F2405"/>
    <w:multiLevelType w:val="hybridMultilevel"/>
    <w:tmpl w:val="352A0758"/>
    <w:lvl w:ilvl="0" w:tplc="081EE464">
      <w:start w:val="1"/>
      <w:numFmt w:val="decimal"/>
      <w:lvlText w:val="(%1)"/>
      <w:lvlJc w:val="left"/>
      <w:pPr>
        <w:ind w:left="1069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809A3218">
      <w:start w:val="1"/>
      <w:numFmt w:val="lowerLetter"/>
      <w:lvlText w:val="%3)"/>
      <w:lvlJc w:val="left"/>
      <w:pPr>
        <w:ind w:left="268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DFA3A40"/>
    <w:multiLevelType w:val="hybridMultilevel"/>
    <w:tmpl w:val="3F228FDA"/>
    <w:lvl w:ilvl="0" w:tplc="1A4C5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1B727E"/>
    <w:multiLevelType w:val="hybridMultilevel"/>
    <w:tmpl w:val="2F8ED204"/>
    <w:lvl w:ilvl="0" w:tplc="876A732E">
      <w:start w:val="1"/>
      <w:numFmt w:val="lowerLetter"/>
      <w:lvlText w:val="%1)"/>
      <w:lvlJc w:val="left"/>
      <w:pPr>
        <w:ind w:left="1774" w:hanging="1065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54921B09"/>
    <w:multiLevelType w:val="hybridMultilevel"/>
    <w:tmpl w:val="F542A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D16B52"/>
    <w:multiLevelType w:val="hybridMultilevel"/>
    <w:tmpl w:val="CC4610BC"/>
    <w:lvl w:ilvl="0" w:tplc="2CB68F74">
      <w:start w:val="1"/>
      <w:numFmt w:val="decimal"/>
      <w:lvlText w:val="(%1)"/>
      <w:lvlJc w:val="left"/>
      <w:pPr>
        <w:ind w:left="1429" w:hanging="360"/>
      </w:pPr>
      <w:rPr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592E744D"/>
    <w:multiLevelType w:val="hybridMultilevel"/>
    <w:tmpl w:val="2ECEE7C6"/>
    <w:lvl w:ilvl="0" w:tplc="6F7C433E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9850A8E"/>
    <w:multiLevelType w:val="hybridMultilevel"/>
    <w:tmpl w:val="E95403B2"/>
    <w:lvl w:ilvl="0" w:tplc="B9A800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C0856EA"/>
    <w:multiLevelType w:val="hybridMultilevel"/>
    <w:tmpl w:val="14DCBD0E"/>
    <w:lvl w:ilvl="0" w:tplc="0418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418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418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4180005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26">
    <w:nsid w:val="5DA423B3"/>
    <w:multiLevelType w:val="hybridMultilevel"/>
    <w:tmpl w:val="6D88749E"/>
    <w:lvl w:ilvl="0" w:tplc="1A4C5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1816634"/>
    <w:multiLevelType w:val="hybridMultilevel"/>
    <w:tmpl w:val="CEA673BC"/>
    <w:lvl w:ilvl="0" w:tplc="D1D21BD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912BFF"/>
    <w:multiLevelType w:val="hybridMultilevel"/>
    <w:tmpl w:val="67A6C5F0"/>
    <w:lvl w:ilvl="0" w:tplc="1A4C5770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1B15D1"/>
    <w:multiLevelType w:val="hybridMultilevel"/>
    <w:tmpl w:val="2A8EF164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F05A4E"/>
    <w:multiLevelType w:val="hybridMultilevel"/>
    <w:tmpl w:val="48BCE0DE"/>
    <w:lvl w:ilvl="0" w:tplc="2EB2D56C">
      <w:start w:val="1"/>
      <w:numFmt w:val="lowerLetter"/>
      <w:lvlText w:val="%1)"/>
      <w:lvlJc w:val="left"/>
      <w:pPr>
        <w:tabs>
          <w:tab w:val="num" w:pos="303"/>
        </w:tabs>
        <w:ind w:left="303" w:hanging="13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D923E81"/>
    <w:multiLevelType w:val="hybridMultilevel"/>
    <w:tmpl w:val="3904B752"/>
    <w:lvl w:ilvl="0" w:tplc="61EAD02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2">
    <w:nsid w:val="72475E23"/>
    <w:multiLevelType w:val="hybridMultilevel"/>
    <w:tmpl w:val="01BE48EC"/>
    <w:lvl w:ilvl="0" w:tplc="3F90040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2F32E8B"/>
    <w:multiLevelType w:val="multilevel"/>
    <w:tmpl w:val="83A014EC"/>
    <w:name w:val="Style a)"/>
    <w:lvl w:ilvl="0">
      <w:start w:val="1"/>
      <w:numFmt w:val="decimal"/>
      <w:pStyle w:val="1"/>
      <w:suff w:val="space"/>
      <w:lvlText w:val="Art.%1-"/>
      <w:lvlJc w:val="left"/>
      <w:pPr>
        <w:ind w:left="0" w:firstLine="426"/>
      </w:pPr>
      <w:rPr>
        <w:rFonts w:ascii="Times New Roman Bold" w:hAnsi="Times New Roman Bold" w:hint="default"/>
        <w:b/>
        <w:i w:val="0"/>
        <w:color w:val="000000"/>
        <w:sz w:val="24"/>
        <w:szCs w:val="24"/>
      </w:rPr>
    </w:lvl>
    <w:lvl w:ilvl="1">
      <w:start w:val="2"/>
      <w:numFmt w:val="decimal"/>
      <w:pStyle w:val="2"/>
      <w:isLgl/>
      <w:suff w:val="space"/>
      <w:lvlText w:val=" (%2)"/>
      <w:lvlJc w:val="left"/>
      <w:pPr>
        <w:ind w:left="8506" w:firstLine="709"/>
      </w:pPr>
      <w:rPr>
        <w:rFonts w:ascii="Times New Roman" w:hAnsi="Times New Roman" w:hint="default"/>
        <w:b w:val="0"/>
        <w:i w:val="0"/>
        <w:caps w:val="0"/>
        <w:color w:val="auto"/>
        <w:sz w:val="24"/>
        <w:szCs w:val="24"/>
      </w:rPr>
    </w:lvl>
    <w:lvl w:ilvl="2">
      <w:start w:val="1"/>
      <w:numFmt w:val="decimal"/>
      <w:suff w:val="space"/>
      <w:lvlText w:val="%3. "/>
      <w:lvlJc w:val="left"/>
      <w:pPr>
        <w:ind w:left="0" w:firstLine="0"/>
      </w:pPr>
      <w:rPr>
        <w:rFonts w:ascii="Times" w:hAnsi="Times" w:hint="default"/>
        <w:b/>
        <w:i w:val="0"/>
        <w:caps/>
        <w:sz w:val="28"/>
        <w:szCs w:val="28"/>
      </w:rPr>
    </w:lvl>
    <w:lvl w:ilvl="3">
      <w:start w:val="1"/>
      <w:numFmt w:val="decimal"/>
      <w:lvlRestart w:val="0"/>
      <w:suff w:val="nothing"/>
      <w:lvlText w:val="Art.%4.-"/>
      <w:lvlJc w:val="left"/>
      <w:pPr>
        <w:ind w:left="284" w:firstLine="851"/>
      </w:pPr>
      <w:rPr>
        <w:rFonts w:ascii="Times New Roman" w:hAnsi="Times New Roman" w:hint="default"/>
        <w:b/>
        <w:i w:val="0"/>
        <w:color w:val="auto"/>
        <w:sz w:val="28"/>
        <w:szCs w:val="24"/>
      </w:rPr>
    </w:lvl>
    <w:lvl w:ilvl="4">
      <w:start w:val="1"/>
      <w:numFmt w:val="lowerLetter"/>
      <w:lvlText w:val="%5)"/>
      <w:lvlJc w:val="left"/>
      <w:pPr>
        <w:ind w:left="-41" w:firstLine="851"/>
      </w:pPr>
      <w:rPr>
        <w:rFonts w:hint="default"/>
        <w:b w:val="0"/>
        <w:i w:val="0"/>
        <w:sz w:val="24"/>
        <w:szCs w:val="32"/>
      </w:rPr>
    </w:lvl>
    <w:lvl w:ilvl="5">
      <w:start w:val="1"/>
      <w:numFmt w:val="lowerLetter"/>
      <w:lvlRestart w:val="4"/>
      <w:suff w:val="space"/>
      <w:lvlText w:val="%6)"/>
      <w:lvlJc w:val="left"/>
      <w:pPr>
        <w:ind w:left="0" w:firstLine="851"/>
      </w:pPr>
      <w:rPr>
        <w:rFonts w:ascii="Times New Roman" w:hAnsi="Times New Roman" w:hint="default"/>
        <w:b w:val="0"/>
        <w:i w:val="0"/>
        <w:color w:val="auto"/>
        <w:sz w:val="28"/>
        <w:szCs w:val="24"/>
      </w:r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78F23FA3"/>
    <w:multiLevelType w:val="hybridMultilevel"/>
    <w:tmpl w:val="48BCE0DE"/>
    <w:lvl w:ilvl="0" w:tplc="2EB2D56C">
      <w:start w:val="1"/>
      <w:numFmt w:val="lowerLetter"/>
      <w:lvlText w:val="%1)"/>
      <w:lvlJc w:val="left"/>
      <w:pPr>
        <w:tabs>
          <w:tab w:val="num" w:pos="303"/>
        </w:tabs>
        <w:ind w:left="303" w:hanging="133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A736496"/>
    <w:multiLevelType w:val="hybridMultilevel"/>
    <w:tmpl w:val="32C4D49E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b/>
        <w:bCs/>
      </w:rPr>
    </w:lvl>
    <w:lvl w:ilvl="1" w:tplc="F79CA210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hint="default"/>
        <w:b/>
        <w:bCs/>
      </w:rPr>
    </w:lvl>
    <w:lvl w:ilvl="2" w:tplc="040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6">
    <w:nsid w:val="7A9579F3"/>
    <w:multiLevelType w:val="hybridMultilevel"/>
    <w:tmpl w:val="3E2C7FC4"/>
    <w:lvl w:ilvl="0" w:tplc="0809000F">
      <w:start w:val="1"/>
      <w:numFmt w:val="decimal"/>
      <w:lvlText w:val="%1.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7">
    <w:nsid w:val="7DCE1276"/>
    <w:multiLevelType w:val="hybridMultilevel"/>
    <w:tmpl w:val="3A5E95C2"/>
    <w:lvl w:ilvl="0" w:tplc="49EC71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E6A6F1E"/>
    <w:multiLevelType w:val="hybridMultilevel"/>
    <w:tmpl w:val="DC8A17EE"/>
    <w:lvl w:ilvl="0" w:tplc="66E6147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>
    <w:nsid w:val="7F53676F"/>
    <w:multiLevelType w:val="multilevel"/>
    <w:tmpl w:val="B35C5CBA"/>
    <w:styleLink w:val="Style1"/>
    <w:lvl w:ilvl="0">
      <w:start w:val="1"/>
      <w:numFmt w:val="decimal"/>
      <w:lvlText w:val="(%1)"/>
      <w:lvlJc w:val="left"/>
      <w:pPr>
        <w:tabs>
          <w:tab w:val="num" w:pos="831"/>
        </w:tabs>
        <w:ind w:left="831" w:hanging="405"/>
      </w:pPr>
    </w:lvl>
    <w:lvl w:ilvl="1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31"/>
  </w:num>
  <w:num w:numId="4">
    <w:abstractNumId w:val="35"/>
  </w:num>
  <w:num w:numId="5">
    <w:abstractNumId w:val="3"/>
    <w:lvlOverride w:ilvl="0">
      <w:lvl w:ilvl="0" w:tplc="2CB68F74">
        <w:start w:val="1"/>
        <w:numFmt w:val="decimal"/>
        <w:lvlText w:val="(%1)"/>
        <w:lvlJc w:val="left"/>
        <w:pPr>
          <w:tabs>
            <w:tab w:val="num" w:pos="1256"/>
          </w:tabs>
          <w:ind w:left="1256" w:hanging="405"/>
        </w:pPr>
        <w:rPr>
          <w:b w:val="0"/>
          <w:bCs w:val="0"/>
          <w:color w:val="auto"/>
        </w:rPr>
      </w:lvl>
    </w:lvlOverride>
  </w:num>
  <w:num w:numId="6">
    <w:abstractNumId w:val="39"/>
  </w:num>
  <w:num w:numId="7">
    <w:abstractNumId w:val="26"/>
  </w:num>
  <w:num w:numId="8">
    <w:abstractNumId w:val="34"/>
  </w:num>
  <w:num w:numId="9">
    <w:abstractNumId w:val="12"/>
  </w:num>
  <w:num w:numId="10">
    <w:abstractNumId w:val="33"/>
  </w:num>
  <w:num w:numId="11">
    <w:abstractNumId w:val="13"/>
  </w:num>
  <w:num w:numId="12">
    <w:abstractNumId w:val="32"/>
  </w:num>
  <w:num w:numId="13">
    <w:abstractNumId w:val="16"/>
  </w:num>
  <w:num w:numId="14">
    <w:abstractNumId w:val="18"/>
  </w:num>
  <w:num w:numId="15">
    <w:abstractNumId w:val="30"/>
  </w:num>
  <w:num w:numId="16">
    <w:abstractNumId w:val="21"/>
  </w:num>
  <w:num w:numId="17">
    <w:abstractNumId w:val="5"/>
  </w:num>
  <w:num w:numId="18">
    <w:abstractNumId w:val="11"/>
  </w:num>
  <w:num w:numId="19">
    <w:abstractNumId w:val="14"/>
  </w:num>
  <w:num w:numId="20">
    <w:abstractNumId w:val="20"/>
  </w:num>
  <w:num w:numId="21">
    <w:abstractNumId w:val="19"/>
  </w:num>
  <w:num w:numId="22">
    <w:abstractNumId w:val="25"/>
  </w:num>
  <w:num w:numId="23">
    <w:abstractNumId w:val="29"/>
  </w:num>
  <w:num w:numId="24">
    <w:abstractNumId w:val="1"/>
  </w:num>
  <w:num w:numId="25">
    <w:abstractNumId w:val="2"/>
  </w:num>
  <w:num w:numId="26">
    <w:abstractNumId w:val="9"/>
  </w:num>
  <w:num w:numId="27">
    <w:abstractNumId w:val="38"/>
  </w:num>
  <w:num w:numId="28">
    <w:abstractNumId w:val="24"/>
  </w:num>
  <w:num w:numId="29">
    <w:abstractNumId w:val="10"/>
  </w:num>
  <w:num w:numId="30">
    <w:abstractNumId w:val="8"/>
  </w:num>
  <w:num w:numId="31">
    <w:abstractNumId w:val="37"/>
  </w:num>
  <w:num w:numId="32">
    <w:abstractNumId w:val="36"/>
  </w:num>
  <w:num w:numId="33">
    <w:abstractNumId w:val="7"/>
  </w:num>
  <w:num w:numId="34">
    <w:abstractNumId w:val="23"/>
  </w:num>
  <w:num w:numId="35">
    <w:abstractNumId w:val="0"/>
  </w:num>
  <w:num w:numId="36">
    <w:abstractNumId w:val="3"/>
  </w:num>
  <w:num w:numId="37">
    <w:abstractNumId w:val="22"/>
  </w:num>
  <w:num w:numId="38">
    <w:abstractNumId w:val="27"/>
  </w:num>
  <w:num w:numId="39">
    <w:abstractNumId w:val="4"/>
  </w:num>
  <w:num w:numId="40">
    <w:abstractNumId w:val="6"/>
  </w:num>
  <w:num w:numId="41">
    <w:abstractNumId w:val="1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1"/>
  <w:embedSystemFonts/>
  <w:mirrorMargin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5288B"/>
    <w:rsid w:val="000005D1"/>
    <w:rsid w:val="00000BF2"/>
    <w:rsid w:val="00002AB7"/>
    <w:rsid w:val="00003993"/>
    <w:rsid w:val="00003A76"/>
    <w:rsid w:val="00003FE9"/>
    <w:rsid w:val="000041E7"/>
    <w:rsid w:val="00004220"/>
    <w:rsid w:val="00004820"/>
    <w:rsid w:val="00005A40"/>
    <w:rsid w:val="00006053"/>
    <w:rsid w:val="00006257"/>
    <w:rsid w:val="000062CD"/>
    <w:rsid w:val="000066E2"/>
    <w:rsid w:val="000102DA"/>
    <w:rsid w:val="00010B5E"/>
    <w:rsid w:val="00010CD6"/>
    <w:rsid w:val="00010D3B"/>
    <w:rsid w:val="00011218"/>
    <w:rsid w:val="00011939"/>
    <w:rsid w:val="00012328"/>
    <w:rsid w:val="0001299B"/>
    <w:rsid w:val="00012AE8"/>
    <w:rsid w:val="00012FE4"/>
    <w:rsid w:val="00013010"/>
    <w:rsid w:val="00013071"/>
    <w:rsid w:val="00014079"/>
    <w:rsid w:val="00014D1C"/>
    <w:rsid w:val="00014EE6"/>
    <w:rsid w:val="00014EF1"/>
    <w:rsid w:val="0001507A"/>
    <w:rsid w:val="00015344"/>
    <w:rsid w:val="0001540E"/>
    <w:rsid w:val="000160B0"/>
    <w:rsid w:val="00016F7D"/>
    <w:rsid w:val="000172DD"/>
    <w:rsid w:val="00017BC8"/>
    <w:rsid w:val="00017F5E"/>
    <w:rsid w:val="0002026F"/>
    <w:rsid w:val="00020344"/>
    <w:rsid w:val="000205EC"/>
    <w:rsid w:val="000206D2"/>
    <w:rsid w:val="00020BEA"/>
    <w:rsid w:val="00020E22"/>
    <w:rsid w:val="00020FE2"/>
    <w:rsid w:val="00021030"/>
    <w:rsid w:val="00021F2E"/>
    <w:rsid w:val="000234F9"/>
    <w:rsid w:val="00023E40"/>
    <w:rsid w:val="00023E4E"/>
    <w:rsid w:val="00024BAF"/>
    <w:rsid w:val="00024DF4"/>
    <w:rsid w:val="00024E6D"/>
    <w:rsid w:val="00025180"/>
    <w:rsid w:val="000256EA"/>
    <w:rsid w:val="00025985"/>
    <w:rsid w:val="00025C8F"/>
    <w:rsid w:val="00025DAA"/>
    <w:rsid w:val="0002640D"/>
    <w:rsid w:val="00026794"/>
    <w:rsid w:val="0002734C"/>
    <w:rsid w:val="0002759E"/>
    <w:rsid w:val="000278B8"/>
    <w:rsid w:val="00027CB2"/>
    <w:rsid w:val="00027FAC"/>
    <w:rsid w:val="00030903"/>
    <w:rsid w:val="00030B2A"/>
    <w:rsid w:val="000321C1"/>
    <w:rsid w:val="000326B1"/>
    <w:rsid w:val="00032820"/>
    <w:rsid w:val="00032BBD"/>
    <w:rsid w:val="00032F7A"/>
    <w:rsid w:val="00032FFF"/>
    <w:rsid w:val="000335FE"/>
    <w:rsid w:val="000345F3"/>
    <w:rsid w:val="00034607"/>
    <w:rsid w:val="00034B49"/>
    <w:rsid w:val="00034D9C"/>
    <w:rsid w:val="00034F40"/>
    <w:rsid w:val="00034F71"/>
    <w:rsid w:val="0003507E"/>
    <w:rsid w:val="0003527A"/>
    <w:rsid w:val="0003532C"/>
    <w:rsid w:val="00035AEA"/>
    <w:rsid w:val="00035D24"/>
    <w:rsid w:val="00036526"/>
    <w:rsid w:val="000366BE"/>
    <w:rsid w:val="0003678A"/>
    <w:rsid w:val="00036B1A"/>
    <w:rsid w:val="00037328"/>
    <w:rsid w:val="00037E90"/>
    <w:rsid w:val="00037ED8"/>
    <w:rsid w:val="00040616"/>
    <w:rsid w:val="0004071F"/>
    <w:rsid w:val="00040CF8"/>
    <w:rsid w:val="00041238"/>
    <w:rsid w:val="00041490"/>
    <w:rsid w:val="00041E56"/>
    <w:rsid w:val="00042C1E"/>
    <w:rsid w:val="00043450"/>
    <w:rsid w:val="00043692"/>
    <w:rsid w:val="00043787"/>
    <w:rsid w:val="0004392D"/>
    <w:rsid w:val="00043A95"/>
    <w:rsid w:val="000442B2"/>
    <w:rsid w:val="0004449B"/>
    <w:rsid w:val="00044761"/>
    <w:rsid w:val="00045631"/>
    <w:rsid w:val="00046BBE"/>
    <w:rsid w:val="00046F6A"/>
    <w:rsid w:val="00047426"/>
    <w:rsid w:val="00047B22"/>
    <w:rsid w:val="00047E40"/>
    <w:rsid w:val="000500D8"/>
    <w:rsid w:val="000501F4"/>
    <w:rsid w:val="00050549"/>
    <w:rsid w:val="00050DA0"/>
    <w:rsid w:val="00050FAD"/>
    <w:rsid w:val="0005124C"/>
    <w:rsid w:val="00051A33"/>
    <w:rsid w:val="00051B5A"/>
    <w:rsid w:val="000525CC"/>
    <w:rsid w:val="00052DE6"/>
    <w:rsid w:val="0005330D"/>
    <w:rsid w:val="00053488"/>
    <w:rsid w:val="000538DB"/>
    <w:rsid w:val="00053C75"/>
    <w:rsid w:val="00053F25"/>
    <w:rsid w:val="0005400B"/>
    <w:rsid w:val="00054323"/>
    <w:rsid w:val="00054504"/>
    <w:rsid w:val="000547E0"/>
    <w:rsid w:val="00054F1A"/>
    <w:rsid w:val="00055412"/>
    <w:rsid w:val="00055427"/>
    <w:rsid w:val="00055BE3"/>
    <w:rsid w:val="00056133"/>
    <w:rsid w:val="000561AB"/>
    <w:rsid w:val="000562D0"/>
    <w:rsid w:val="0005635D"/>
    <w:rsid w:val="000569E9"/>
    <w:rsid w:val="00056D52"/>
    <w:rsid w:val="000604F6"/>
    <w:rsid w:val="00060513"/>
    <w:rsid w:val="00061D73"/>
    <w:rsid w:val="00061FDE"/>
    <w:rsid w:val="00062167"/>
    <w:rsid w:val="00062177"/>
    <w:rsid w:val="000622B6"/>
    <w:rsid w:val="0006248C"/>
    <w:rsid w:val="00062BD8"/>
    <w:rsid w:val="00062DBF"/>
    <w:rsid w:val="00063510"/>
    <w:rsid w:val="00063DCB"/>
    <w:rsid w:val="0006427F"/>
    <w:rsid w:val="00064681"/>
    <w:rsid w:val="000646DC"/>
    <w:rsid w:val="00064F28"/>
    <w:rsid w:val="0006529E"/>
    <w:rsid w:val="000653D9"/>
    <w:rsid w:val="00065647"/>
    <w:rsid w:val="000665C7"/>
    <w:rsid w:val="00066A16"/>
    <w:rsid w:val="0006752C"/>
    <w:rsid w:val="00070012"/>
    <w:rsid w:val="000706BD"/>
    <w:rsid w:val="0007149F"/>
    <w:rsid w:val="00071521"/>
    <w:rsid w:val="0007174E"/>
    <w:rsid w:val="00071801"/>
    <w:rsid w:val="000718CA"/>
    <w:rsid w:val="00072F32"/>
    <w:rsid w:val="000731C4"/>
    <w:rsid w:val="0007350C"/>
    <w:rsid w:val="00073833"/>
    <w:rsid w:val="00073C46"/>
    <w:rsid w:val="00073D07"/>
    <w:rsid w:val="000746E1"/>
    <w:rsid w:val="000752B7"/>
    <w:rsid w:val="00075C52"/>
    <w:rsid w:val="00075CDF"/>
    <w:rsid w:val="00076C09"/>
    <w:rsid w:val="00076D83"/>
    <w:rsid w:val="000771F0"/>
    <w:rsid w:val="00077527"/>
    <w:rsid w:val="00077640"/>
    <w:rsid w:val="0007788D"/>
    <w:rsid w:val="00077BC0"/>
    <w:rsid w:val="00077D10"/>
    <w:rsid w:val="00077E43"/>
    <w:rsid w:val="00077F77"/>
    <w:rsid w:val="00080103"/>
    <w:rsid w:val="0008060F"/>
    <w:rsid w:val="00080BA3"/>
    <w:rsid w:val="00080FB1"/>
    <w:rsid w:val="0008143C"/>
    <w:rsid w:val="000814A0"/>
    <w:rsid w:val="0008163D"/>
    <w:rsid w:val="00081874"/>
    <w:rsid w:val="00081B01"/>
    <w:rsid w:val="000825E6"/>
    <w:rsid w:val="00082CE4"/>
    <w:rsid w:val="00082D3D"/>
    <w:rsid w:val="00082E99"/>
    <w:rsid w:val="000831D3"/>
    <w:rsid w:val="0008487A"/>
    <w:rsid w:val="00085386"/>
    <w:rsid w:val="00085631"/>
    <w:rsid w:val="00085BD5"/>
    <w:rsid w:val="00085DF0"/>
    <w:rsid w:val="00085E1E"/>
    <w:rsid w:val="000861FD"/>
    <w:rsid w:val="000865C3"/>
    <w:rsid w:val="00086C0E"/>
    <w:rsid w:val="00086E98"/>
    <w:rsid w:val="0008720C"/>
    <w:rsid w:val="00090153"/>
    <w:rsid w:val="00090631"/>
    <w:rsid w:val="00090927"/>
    <w:rsid w:val="00090C36"/>
    <w:rsid w:val="00091347"/>
    <w:rsid w:val="00093140"/>
    <w:rsid w:val="0009343B"/>
    <w:rsid w:val="0009389A"/>
    <w:rsid w:val="00093983"/>
    <w:rsid w:val="00093BF7"/>
    <w:rsid w:val="000940B7"/>
    <w:rsid w:val="000944E5"/>
    <w:rsid w:val="00094B6E"/>
    <w:rsid w:val="00094C0B"/>
    <w:rsid w:val="0009536D"/>
    <w:rsid w:val="000955F1"/>
    <w:rsid w:val="00096222"/>
    <w:rsid w:val="000A222B"/>
    <w:rsid w:val="000A224D"/>
    <w:rsid w:val="000A2CE3"/>
    <w:rsid w:val="000A2DA7"/>
    <w:rsid w:val="000A336B"/>
    <w:rsid w:val="000A3422"/>
    <w:rsid w:val="000A406A"/>
    <w:rsid w:val="000A44AE"/>
    <w:rsid w:val="000A4538"/>
    <w:rsid w:val="000A5965"/>
    <w:rsid w:val="000A5C22"/>
    <w:rsid w:val="000A5F55"/>
    <w:rsid w:val="000A613A"/>
    <w:rsid w:val="000A6384"/>
    <w:rsid w:val="000A68B8"/>
    <w:rsid w:val="000A6CF8"/>
    <w:rsid w:val="000A6F0A"/>
    <w:rsid w:val="000A7701"/>
    <w:rsid w:val="000B042E"/>
    <w:rsid w:val="000B0985"/>
    <w:rsid w:val="000B0B0A"/>
    <w:rsid w:val="000B0CE1"/>
    <w:rsid w:val="000B0D69"/>
    <w:rsid w:val="000B1BE4"/>
    <w:rsid w:val="000B1F5A"/>
    <w:rsid w:val="000B2153"/>
    <w:rsid w:val="000B25A1"/>
    <w:rsid w:val="000B26A7"/>
    <w:rsid w:val="000B3840"/>
    <w:rsid w:val="000B39FB"/>
    <w:rsid w:val="000B47C8"/>
    <w:rsid w:val="000B4A7F"/>
    <w:rsid w:val="000B4DC6"/>
    <w:rsid w:val="000B576C"/>
    <w:rsid w:val="000B60EE"/>
    <w:rsid w:val="000B67FA"/>
    <w:rsid w:val="000B694B"/>
    <w:rsid w:val="000B6E68"/>
    <w:rsid w:val="000B73F0"/>
    <w:rsid w:val="000B79B8"/>
    <w:rsid w:val="000C0126"/>
    <w:rsid w:val="000C01D9"/>
    <w:rsid w:val="000C094D"/>
    <w:rsid w:val="000C0C38"/>
    <w:rsid w:val="000C0C90"/>
    <w:rsid w:val="000C1078"/>
    <w:rsid w:val="000C1F2A"/>
    <w:rsid w:val="000C256A"/>
    <w:rsid w:val="000C2D3C"/>
    <w:rsid w:val="000C2E53"/>
    <w:rsid w:val="000C335D"/>
    <w:rsid w:val="000C349F"/>
    <w:rsid w:val="000C3DDD"/>
    <w:rsid w:val="000C3DF8"/>
    <w:rsid w:val="000C3E6A"/>
    <w:rsid w:val="000C3F2E"/>
    <w:rsid w:val="000C4373"/>
    <w:rsid w:val="000C4BC3"/>
    <w:rsid w:val="000C68F9"/>
    <w:rsid w:val="000C71EC"/>
    <w:rsid w:val="000C760A"/>
    <w:rsid w:val="000C7BA3"/>
    <w:rsid w:val="000C7D7F"/>
    <w:rsid w:val="000C7EDF"/>
    <w:rsid w:val="000D023D"/>
    <w:rsid w:val="000D0639"/>
    <w:rsid w:val="000D0705"/>
    <w:rsid w:val="000D092F"/>
    <w:rsid w:val="000D0F16"/>
    <w:rsid w:val="000D1D9D"/>
    <w:rsid w:val="000D4183"/>
    <w:rsid w:val="000D4587"/>
    <w:rsid w:val="000D4728"/>
    <w:rsid w:val="000D4CB1"/>
    <w:rsid w:val="000D4D05"/>
    <w:rsid w:val="000D5ACD"/>
    <w:rsid w:val="000D5B05"/>
    <w:rsid w:val="000D5C56"/>
    <w:rsid w:val="000D5CA9"/>
    <w:rsid w:val="000D63B2"/>
    <w:rsid w:val="000D648F"/>
    <w:rsid w:val="000D6BC3"/>
    <w:rsid w:val="000D7B58"/>
    <w:rsid w:val="000E09BF"/>
    <w:rsid w:val="000E17CF"/>
    <w:rsid w:val="000E2950"/>
    <w:rsid w:val="000E2E00"/>
    <w:rsid w:val="000E33A7"/>
    <w:rsid w:val="000E3F53"/>
    <w:rsid w:val="000E44A9"/>
    <w:rsid w:val="000E5962"/>
    <w:rsid w:val="000E6316"/>
    <w:rsid w:val="000E6425"/>
    <w:rsid w:val="000E68D4"/>
    <w:rsid w:val="000E6EF7"/>
    <w:rsid w:val="000E7BCF"/>
    <w:rsid w:val="000F0ED9"/>
    <w:rsid w:val="000F0F9C"/>
    <w:rsid w:val="000F1040"/>
    <w:rsid w:val="000F1503"/>
    <w:rsid w:val="000F1721"/>
    <w:rsid w:val="000F1F54"/>
    <w:rsid w:val="000F3731"/>
    <w:rsid w:val="000F39D0"/>
    <w:rsid w:val="000F3B38"/>
    <w:rsid w:val="000F3BCB"/>
    <w:rsid w:val="000F4874"/>
    <w:rsid w:val="000F4EDC"/>
    <w:rsid w:val="000F5FFB"/>
    <w:rsid w:val="000F61B4"/>
    <w:rsid w:val="000F6F16"/>
    <w:rsid w:val="000F70E8"/>
    <w:rsid w:val="000F764E"/>
    <w:rsid w:val="000F791E"/>
    <w:rsid w:val="000F7C32"/>
    <w:rsid w:val="000F7CCC"/>
    <w:rsid w:val="000F7F88"/>
    <w:rsid w:val="00100C4B"/>
    <w:rsid w:val="00101950"/>
    <w:rsid w:val="001023D5"/>
    <w:rsid w:val="0010248A"/>
    <w:rsid w:val="00102570"/>
    <w:rsid w:val="00102A46"/>
    <w:rsid w:val="00102BA8"/>
    <w:rsid w:val="00102D6C"/>
    <w:rsid w:val="00102D74"/>
    <w:rsid w:val="00102DAF"/>
    <w:rsid w:val="001037D2"/>
    <w:rsid w:val="00103BD9"/>
    <w:rsid w:val="00104300"/>
    <w:rsid w:val="00104487"/>
    <w:rsid w:val="0010601B"/>
    <w:rsid w:val="00106028"/>
    <w:rsid w:val="00107C5E"/>
    <w:rsid w:val="00107D19"/>
    <w:rsid w:val="00107F9C"/>
    <w:rsid w:val="00110124"/>
    <w:rsid w:val="00110924"/>
    <w:rsid w:val="00111AB6"/>
    <w:rsid w:val="00112D48"/>
    <w:rsid w:val="001134DA"/>
    <w:rsid w:val="00114281"/>
    <w:rsid w:val="0011471C"/>
    <w:rsid w:val="001150E2"/>
    <w:rsid w:val="0011521A"/>
    <w:rsid w:val="001153EB"/>
    <w:rsid w:val="00115C5E"/>
    <w:rsid w:val="00115DCE"/>
    <w:rsid w:val="00115E8D"/>
    <w:rsid w:val="00116133"/>
    <w:rsid w:val="00116CCA"/>
    <w:rsid w:val="00116E70"/>
    <w:rsid w:val="00116E75"/>
    <w:rsid w:val="00117091"/>
    <w:rsid w:val="00117735"/>
    <w:rsid w:val="00120888"/>
    <w:rsid w:val="0012093F"/>
    <w:rsid w:val="001216E7"/>
    <w:rsid w:val="001216EB"/>
    <w:rsid w:val="001217D8"/>
    <w:rsid w:val="001218F5"/>
    <w:rsid w:val="00121D92"/>
    <w:rsid w:val="00122267"/>
    <w:rsid w:val="001225F5"/>
    <w:rsid w:val="00122D55"/>
    <w:rsid w:val="00122F0E"/>
    <w:rsid w:val="00123120"/>
    <w:rsid w:val="00123437"/>
    <w:rsid w:val="00123B4B"/>
    <w:rsid w:val="00123EFD"/>
    <w:rsid w:val="00123FDF"/>
    <w:rsid w:val="00124480"/>
    <w:rsid w:val="0012475A"/>
    <w:rsid w:val="00124A5E"/>
    <w:rsid w:val="00124B31"/>
    <w:rsid w:val="00124CC5"/>
    <w:rsid w:val="00125D96"/>
    <w:rsid w:val="00126435"/>
    <w:rsid w:val="001265D6"/>
    <w:rsid w:val="001268E9"/>
    <w:rsid w:val="001278FB"/>
    <w:rsid w:val="00127C3B"/>
    <w:rsid w:val="00127ECE"/>
    <w:rsid w:val="00130048"/>
    <w:rsid w:val="001311E9"/>
    <w:rsid w:val="0013143F"/>
    <w:rsid w:val="00131CF3"/>
    <w:rsid w:val="00132F12"/>
    <w:rsid w:val="0013329A"/>
    <w:rsid w:val="00133621"/>
    <w:rsid w:val="0013379D"/>
    <w:rsid w:val="0013413F"/>
    <w:rsid w:val="0013460C"/>
    <w:rsid w:val="00134A85"/>
    <w:rsid w:val="001351D8"/>
    <w:rsid w:val="0013543C"/>
    <w:rsid w:val="0013556E"/>
    <w:rsid w:val="001355D4"/>
    <w:rsid w:val="001355D8"/>
    <w:rsid w:val="00135691"/>
    <w:rsid w:val="00136289"/>
    <w:rsid w:val="001365A5"/>
    <w:rsid w:val="00136793"/>
    <w:rsid w:val="001368EB"/>
    <w:rsid w:val="00136D5F"/>
    <w:rsid w:val="00136D79"/>
    <w:rsid w:val="001370A1"/>
    <w:rsid w:val="00137E4B"/>
    <w:rsid w:val="00137F7F"/>
    <w:rsid w:val="00140421"/>
    <w:rsid w:val="00140AB3"/>
    <w:rsid w:val="00141153"/>
    <w:rsid w:val="00141215"/>
    <w:rsid w:val="001413D2"/>
    <w:rsid w:val="00141678"/>
    <w:rsid w:val="00141EE0"/>
    <w:rsid w:val="00141F86"/>
    <w:rsid w:val="00142499"/>
    <w:rsid w:val="00142627"/>
    <w:rsid w:val="00142B89"/>
    <w:rsid w:val="00142F98"/>
    <w:rsid w:val="00143673"/>
    <w:rsid w:val="00143B22"/>
    <w:rsid w:val="00143DDC"/>
    <w:rsid w:val="00145338"/>
    <w:rsid w:val="00145510"/>
    <w:rsid w:val="0014552D"/>
    <w:rsid w:val="0014628B"/>
    <w:rsid w:val="001467FB"/>
    <w:rsid w:val="0014786A"/>
    <w:rsid w:val="00147DE5"/>
    <w:rsid w:val="00147E3A"/>
    <w:rsid w:val="00147F71"/>
    <w:rsid w:val="00150331"/>
    <w:rsid w:val="00150347"/>
    <w:rsid w:val="00150655"/>
    <w:rsid w:val="00150875"/>
    <w:rsid w:val="00150884"/>
    <w:rsid w:val="00150E45"/>
    <w:rsid w:val="00150EB4"/>
    <w:rsid w:val="00151457"/>
    <w:rsid w:val="00151B6C"/>
    <w:rsid w:val="0015288B"/>
    <w:rsid w:val="00152CFF"/>
    <w:rsid w:val="00152D40"/>
    <w:rsid w:val="0015393F"/>
    <w:rsid w:val="00153941"/>
    <w:rsid w:val="00154779"/>
    <w:rsid w:val="00154A03"/>
    <w:rsid w:val="00155381"/>
    <w:rsid w:val="00156DCE"/>
    <w:rsid w:val="001572C6"/>
    <w:rsid w:val="00157BBA"/>
    <w:rsid w:val="00157CB8"/>
    <w:rsid w:val="00160585"/>
    <w:rsid w:val="00160714"/>
    <w:rsid w:val="00160A65"/>
    <w:rsid w:val="001610C6"/>
    <w:rsid w:val="00161BC6"/>
    <w:rsid w:val="00161F65"/>
    <w:rsid w:val="00162C5D"/>
    <w:rsid w:val="00163B14"/>
    <w:rsid w:val="00163B4A"/>
    <w:rsid w:val="001644F4"/>
    <w:rsid w:val="001646B4"/>
    <w:rsid w:val="001656D4"/>
    <w:rsid w:val="00165730"/>
    <w:rsid w:val="00165784"/>
    <w:rsid w:val="00165987"/>
    <w:rsid w:val="0016602C"/>
    <w:rsid w:val="001662DC"/>
    <w:rsid w:val="00166663"/>
    <w:rsid w:val="00166B60"/>
    <w:rsid w:val="00166C4A"/>
    <w:rsid w:val="00166CD9"/>
    <w:rsid w:val="00167666"/>
    <w:rsid w:val="00167699"/>
    <w:rsid w:val="00167A6F"/>
    <w:rsid w:val="001716DB"/>
    <w:rsid w:val="00171799"/>
    <w:rsid w:val="0017182F"/>
    <w:rsid w:val="001722A5"/>
    <w:rsid w:val="00172420"/>
    <w:rsid w:val="00172B12"/>
    <w:rsid w:val="00172DBE"/>
    <w:rsid w:val="001731CF"/>
    <w:rsid w:val="00173384"/>
    <w:rsid w:val="0017375B"/>
    <w:rsid w:val="00174232"/>
    <w:rsid w:val="0017587C"/>
    <w:rsid w:val="00175893"/>
    <w:rsid w:val="00175C7B"/>
    <w:rsid w:val="00175FA4"/>
    <w:rsid w:val="00176068"/>
    <w:rsid w:val="00176594"/>
    <w:rsid w:val="00176BC2"/>
    <w:rsid w:val="0017759B"/>
    <w:rsid w:val="00177C45"/>
    <w:rsid w:val="00180BD6"/>
    <w:rsid w:val="00181072"/>
    <w:rsid w:val="001817A6"/>
    <w:rsid w:val="001818BC"/>
    <w:rsid w:val="00181F41"/>
    <w:rsid w:val="0018204C"/>
    <w:rsid w:val="001821AF"/>
    <w:rsid w:val="00182901"/>
    <w:rsid w:val="00182F43"/>
    <w:rsid w:val="00182F91"/>
    <w:rsid w:val="00183B0C"/>
    <w:rsid w:val="00183D79"/>
    <w:rsid w:val="00183DCA"/>
    <w:rsid w:val="001841C6"/>
    <w:rsid w:val="001849A1"/>
    <w:rsid w:val="001851E7"/>
    <w:rsid w:val="00185202"/>
    <w:rsid w:val="0018560D"/>
    <w:rsid w:val="00185B34"/>
    <w:rsid w:val="00185E2B"/>
    <w:rsid w:val="001860AE"/>
    <w:rsid w:val="00186886"/>
    <w:rsid w:val="0018692F"/>
    <w:rsid w:val="00186FDA"/>
    <w:rsid w:val="0018775D"/>
    <w:rsid w:val="00190502"/>
    <w:rsid w:val="001908B2"/>
    <w:rsid w:val="00190D19"/>
    <w:rsid w:val="0019169D"/>
    <w:rsid w:val="00191CB3"/>
    <w:rsid w:val="00191E3B"/>
    <w:rsid w:val="00192064"/>
    <w:rsid w:val="00192523"/>
    <w:rsid w:val="00194008"/>
    <w:rsid w:val="0019407B"/>
    <w:rsid w:val="00194642"/>
    <w:rsid w:val="0019483C"/>
    <w:rsid w:val="00194D6D"/>
    <w:rsid w:val="0019586C"/>
    <w:rsid w:val="00195A39"/>
    <w:rsid w:val="00196086"/>
    <w:rsid w:val="00196852"/>
    <w:rsid w:val="00196F1E"/>
    <w:rsid w:val="0019728B"/>
    <w:rsid w:val="00197980"/>
    <w:rsid w:val="00197AAA"/>
    <w:rsid w:val="001A0404"/>
    <w:rsid w:val="001A04F7"/>
    <w:rsid w:val="001A0666"/>
    <w:rsid w:val="001A080F"/>
    <w:rsid w:val="001A09B0"/>
    <w:rsid w:val="001A0C04"/>
    <w:rsid w:val="001A0DCA"/>
    <w:rsid w:val="001A1018"/>
    <w:rsid w:val="001A1A07"/>
    <w:rsid w:val="001A1FD2"/>
    <w:rsid w:val="001A3136"/>
    <w:rsid w:val="001A3717"/>
    <w:rsid w:val="001A3B23"/>
    <w:rsid w:val="001A579A"/>
    <w:rsid w:val="001A596E"/>
    <w:rsid w:val="001A5C35"/>
    <w:rsid w:val="001A6157"/>
    <w:rsid w:val="001A61E3"/>
    <w:rsid w:val="001A6B9D"/>
    <w:rsid w:val="001A6D33"/>
    <w:rsid w:val="001A7062"/>
    <w:rsid w:val="001B02DF"/>
    <w:rsid w:val="001B066C"/>
    <w:rsid w:val="001B07EE"/>
    <w:rsid w:val="001B0FBF"/>
    <w:rsid w:val="001B102E"/>
    <w:rsid w:val="001B1329"/>
    <w:rsid w:val="001B164D"/>
    <w:rsid w:val="001B2805"/>
    <w:rsid w:val="001B2D28"/>
    <w:rsid w:val="001B33E3"/>
    <w:rsid w:val="001B3A6D"/>
    <w:rsid w:val="001B4148"/>
    <w:rsid w:val="001B44AC"/>
    <w:rsid w:val="001B49A2"/>
    <w:rsid w:val="001B4A7B"/>
    <w:rsid w:val="001B4DD4"/>
    <w:rsid w:val="001B4EB3"/>
    <w:rsid w:val="001B502C"/>
    <w:rsid w:val="001B538D"/>
    <w:rsid w:val="001B596D"/>
    <w:rsid w:val="001B697B"/>
    <w:rsid w:val="001B7419"/>
    <w:rsid w:val="001B74E8"/>
    <w:rsid w:val="001B77D5"/>
    <w:rsid w:val="001B7827"/>
    <w:rsid w:val="001B7C0A"/>
    <w:rsid w:val="001C0190"/>
    <w:rsid w:val="001C1C39"/>
    <w:rsid w:val="001C1D6C"/>
    <w:rsid w:val="001C2166"/>
    <w:rsid w:val="001C22FD"/>
    <w:rsid w:val="001C290D"/>
    <w:rsid w:val="001C2EB2"/>
    <w:rsid w:val="001C31F0"/>
    <w:rsid w:val="001C32B1"/>
    <w:rsid w:val="001C355A"/>
    <w:rsid w:val="001C3B74"/>
    <w:rsid w:val="001C3C1E"/>
    <w:rsid w:val="001C3DA5"/>
    <w:rsid w:val="001C4646"/>
    <w:rsid w:val="001C5456"/>
    <w:rsid w:val="001C5A22"/>
    <w:rsid w:val="001C5FBA"/>
    <w:rsid w:val="001C6726"/>
    <w:rsid w:val="001C79C8"/>
    <w:rsid w:val="001C7EB4"/>
    <w:rsid w:val="001D00D6"/>
    <w:rsid w:val="001D0D94"/>
    <w:rsid w:val="001D1443"/>
    <w:rsid w:val="001D2201"/>
    <w:rsid w:val="001D25EE"/>
    <w:rsid w:val="001D2B67"/>
    <w:rsid w:val="001D2D1C"/>
    <w:rsid w:val="001D2DF8"/>
    <w:rsid w:val="001D3503"/>
    <w:rsid w:val="001D3B6E"/>
    <w:rsid w:val="001D3E35"/>
    <w:rsid w:val="001D50BB"/>
    <w:rsid w:val="001D5176"/>
    <w:rsid w:val="001D5444"/>
    <w:rsid w:val="001D56A0"/>
    <w:rsid w:val="001D56B2"/>
    <w:rsid w:val="001D5A15"/>
    <w:rsid w:val="001D5F8E"/>
    <w:rsid w:val="001D6508"/>
    <w:rsid w:val="001D73D0"/>
    <w:rsid w:val="001D7B3C"/>
    <w:rsid w:val="001D7CDD"/>
    <w:rsid w:val="001D7E7B"/>
    <w:rsid w:val="001E0B55"/>
    <w:rsid w:val="001E199C"/>
    <w:rsid w:val="001E19D3"/>
    <w:rsid w:val="001E1B2D"/>
    <w:rsid w:val="001E1CAB"/>
    <w:rsid w:val="001E1CFD"/>
    <w:rsid w:val="001E2514"/>
    <w:rsid w:val="001E2896"/>
    <w:rsid w:val="001E3087"/>
    <w:rsid w:val="001E352C"/>
    <w:rsid w:val="001E37A7"/>
    <w:rsid w:val="001E3AF1"/>
    <w:rsid w:val="001E4225"/>
    <w:rsid w:val="001E47CD"/>
    <w:rsid w:val="001E48AE"/>
    <w:rsid w:val="001E4B81"/>
    <w:rsid w:val="001E4F5E"/>
    <w:rsid w:val="001E5644"/>
    <w:rsid w:val="001E5B2A"/>
    <w:rsid w:val="001E5C38"/>
    <w:rsid w:val="001E5EC5"/>
    <w:rsid w:val="001E60CD"/>
    <w:rsid w:val="001E6307"/>
    <w:rsid w:val="001E6CD9"/>
    <w:rsid w:val="001E6D00"/>
    <w:rsid w:val="001E7622"/>
    <w:rsid w:val="001E78A9"/>
    <w:rsid w:val="001F0373"/>
    <w:rsid w:val="001F09D6"/>
    <w:rsid w:val="001F0B80"/>
    <w:rsid w:val="001F0F86"/>
    <w:rsid w:val="001F1023"/>
    <w:rsid w:val="001F139D"/>
    <w:rsid w:val="001F1B14"/>
    <w:rsid w:val="001F1E02"/>
    <w:rsid w:val="001F22F0"/>
    <w:rsid w:val="001F230B"/>
    <w:rsid w:val="001F2CC3"/>
    <w:rsid w:val="001F35A2"/>
    <w:rsid w:val="001F3A01"/>
    <w:rsid w:val="001F3B52"/>
    <w:rsid w:val="001F3C40"/>
    <w:rsid w:val="001F3DDF"/>
    <w:rsid w:val="001F48EA"/>
    <w:rsid w:val="001F4C6E"/>
    <w:rsid w:val="001F50F0"/>
    <w:rsid w:val="001F5C3D"/>
    <w:rsid w:val="001F615C"/>
    <w:rsid w:val="001F6D72"/>
    <w:rsid w:val="00200036"/>
    <w:rsid w:val="00200098"/>
    <w:rsid w:val="00200452"/>
    <w:rsid w:val="00200C80"/>
    <w:rsid w:val="00200F2E"/>
    <w:rsid w:val="00201694"/>
    <w:rsid w:val="00202011"/>
    <w:rsid w:val="00202013"/>
    <w:rsid w:val="0020277C"/>
    <w:rsid w:val="00202BBC"/>
    <w:rsid w:val="00202D9D"/>
    <w:rsid w:val="00203236"/>
    <w:rsid w:val="002045CC"/>
    <w:rsid w:val="002052B8"/>
    <w:rsid w:val="0020601A"/>
    <w:rsid w:val="002061E0"/>
    <w:rsid w:val="00206D2B"/>
    <w:rsid w:val="002074F5"/>
    <w:rsid w:val="00207B8B"/>
    <w:rsid w:val="002108F6"/>
    <w:rsid w:val="00210979"/>
    <w:rsid w:val="002109EB"/>
    <w:rsid w:val="00211A3B"/>
    <w:rsid w:val="00211F0C"/>
    <w:rsid w:val="00211F70"/>
    <w:rsid w:val="00212053"/>
    <w:rsid w:val="00212661"/>
    <w:rsid w:val="00212E90"/>
    <w:rsid w:val="0021319A"/>
    <w:rsid w:val="002132D4"/>
    <w:rsid w:val="00213BBA"/>
    <w:rsid w:val="00214144"/>
    <w:rsid w:val="00214970"/>
    <w:rsid w:val="00214FBE"/>
    <w:rsid w:val="002159EE"/>
    <w:rsid w:val="00216458"/>
    <w:rsid w:val="00216FC7"/>
    <w:rsid w:val="00220DD5"/>
    <w:rsid w:val="002210FE"/>
    <w:rsid w:val="00221EE3"/>
    <w:rsid w:val="00221FEF"/>
    <w:rsid w:val="002221E8"/>
    <w:rsid w:val="00223386"/>
    <w:rsid w:val="0022350B"/>
    <w:rsid w:val="00223B6A"/>
    <w:rsid w:val="002240EE"/>
    <w:rsid w:val="002245F0"/>
    <w:rsid w:val="0022496A"/>
    <w:rsid w:val="00224BC6"/>
    <w:rsid w:val="00224DF4"/>
    <w:rsid w:val="0022551B"/>
    <w:rsid w:val="002256EE"/>
    <w:rsid w:val="00225846"/>
    <w:rsid w:val="00225980"/>
    <w:rsid w:val="00225E11"/>
    <w:rsid w:val="00226283"/>
    <w:rsid w:val="002277CE"/>
    <w:rsid w:val="00227CE3"/>
    <w:rsid w:val="002308F3"/>
    <w:rsid w:val="0023115F"/>
    <w:rsid w:val="00231686"/>
    <w:rsid w:val="00231AD2"/>
    <w:rsid w:val="00231C55"/>
    <w:rsid w:val="00231E69"/>
    <w:rsid w:val="00231F09"/>
    <w:rsid w:val="002320FD"/>
    <w:rsid w:val="0023261D"/>
    <w:rsid w:val="00232D1B"/>
    <w:rsid w:val="002335AF"/>
    <w:rsid w:val="002337A9"/>
    <w:rsid w:val="00233855"/>
    <w:rsid w:val="0023396A"/>
    <w:rsid w:val="00234916"/>
    <w:rsid w:val="00234F15"/>
    <w:rsid w:val="00235371"/>
    <w:rsid w:val="00236169"/>
    <w:rsid w:val="00237519"/>
    <w:rsid w:val="00237555"/>
    <w:rsid w:val="00237753"/>
    <w:rsid w:val="002379FB"/>
    <w:rsid w:val="002403BC"/>
    <w:rsid w:val="002403D9"/>
    <w:rsid w:val="002404D3"/>
    <w:rsid w:val="002408EB"/>
    <w:rsid w:val="002409A6"/>
    <w:rsid w:val="00240BE9"/>
    <w:rsid w:val="00240F65"/>
    <w:rsid w:val="00241A03"/>
    <w:rsid w:val="00241CFC"/>
    <w:rsid w:val="0024209C"/>
    <w:rsid w:val="002420D5"/>
    <w:rsid w:val="00242443"/>
    <w:rsid w:val="0024256D"/>
    <w:rsid w:val="00242B93"/>
    <w:rsid w:val="00242BAA"/>
    <w:rsid w:val="00242D30"/>
    <w:rsid w:val="002430CA"/>
    <w:rsid w:val="00243EB6"/>
    <w:rsid w:val="00244B60"/>
    <w:rsid w:val="00244E4A"/>
    <w:rsid w:val="00244FDB"/>
    <w:rsid w:val="002452BF"/>
    <w:rsid w:val="0024548A"/>
    <w:rsid w:val="002454EE"/>
    <w:rsid w:val="002466DB"/>
    <w:rsid w:val="00246BFC"/>
    <w:rsid w:val="00246C84"/>
    <w:rsid w:val="00246CA8"/>
    <w:rsid w:val="00247623"/>
    <w:rsid w:val="002478BF"/>
    <w:rsid w:val="00247D7F"/>
    <w:rsid w:val="0025000B"/>
    <w:rsid w:val="00250C30"/>
    <w:rsid w:val="00251168"/>
    <w:rsid w:val="00251906"/>
    <w:rsid w:val="00251A4F"/>
    <w:rsid w:val="00251F25"/>
    <w:rsid w:val="00252257"/>
    <w:rsid w:val="0025276B"/>
    <w:rsid w:val="00252E37"/>
    <w:rsid w:val="0025356E"/>
    <w:rsid w:val="00253FEA"/>
    <w:rsid w:val="00254109"/>
    <w:rsid w:val="00254567"/>
    <w:rsid w:val="00254812"/>
    <w:rsid w:val="00254A67"/>
    <w:rsid w:val="00254B3A"/>
    <w:rsid w:val="0025561D"/>
    <w:rsid w:val="00255863"/>
    <w:rsid w:val="002560F7"/>
    <w:rsid w:val="00256417"/>
    <w:rsid w:val="00256918"/>
    <w:rsid w:val="0025692C"/>
    <w:rsid w:val="00256BA1"/>
    <w:rsid w:val="00256C1E"/>
    <w:rsid w:val="00257176"/>
    <w:rsid w:val="00257237"/>
    <w:rsid w:val="00257A67"/>
    <w:rsid w:val="002601EB"/>
    <w:rsid w:val="002602F2"/>
    <w:rsid w:val="00260E33"/>
    <w:rsid w:val="0026108A"/>
    <w:rsid w:val="0026199E"/>
    <w:rsid w:val="00262464"/>
    <w:rsid w:val="00262D6C"/>
    <w:rsid w:val="0026365F"/>
    <w:rsid w:val="0026410B"/>
    <w:rsid w:val="00264D59"/>
    <w:rsid w:val="00265406"/>
    <w:rsid w:val="002654A3"/>
    <w:rsid w:val="002658D4"/>
    <w:rsid w:val="00265C33"/>
    <w:rsid w:val="00266049"/>
    <w:rsid w:val="00266211"/>
    <w:rsid w:val="00266763"/>
    <w:rsid w:val="002668B8"/>
    <w:rsid w:val="00266AB6"/>
    <w:rsid w:val="00267544"/>
    <w:rsid w:val="002676E4"/>
    <w:rsid w:val="00267720"/>
    <w:rsid w:val="00270027"/>
    <w:rsid w:val="002700C2"/>
    <w:rsid w:val="002704A8"/>
    <w:rsid w:val="002705BD"/>
    <w:rsid w:val="00270F08"/>
    <w:rsid w:val="002716CC"/>
    <w:rsid w:val="002718E1"/>
    <w:rsid w:val="002720DE"/>
    <w:rsid w:val="00272458"/>
    <w:rsid w:val="00272DAC"/>
    <w:rsid w:val="0027417D"/>
    <w:rsid w:val="00275231"/>
    <w:rsid w:val="002754C6"/>
    <w:rsid w:val="00275615"/>
    <w:rsid w:val="00275B0B"/>
    <w:rsid w:val="00275E22"/>
    <w:rsid w:val="0027607B"/>
    <w:rsid w:val="0027683E"/>
    <w:rsid w:val="00276D6A"/>
    <w:rsid w:val="00276E3B"/>
    <w:rsid w:val="002778EE"/>
    <w:rsid w:val="0027797E"/>
    <w:rsid w:val="00277D67"/>
    <w:rsid w:val="00277ECE"/>
    <w:rsid w:val="00280242"/>
    <w:rsid w:val="0028037F"/>
    <w:rsid w:val="00280693"/>
    <w:rsid w:val="00280942"/>
    <w:rsid w:val="00280D44"/>
    <w:rsid w:val="00280D97"/>
    <w:rsid w:val="002813D8"/>
    <w:rsid w:val="00281407"/>
    <w:rsid w:val="00281603"/>
    <w:rsid w:val="00281749"/>
    <w:rsid w:val="00281819"/>
    <w:rsid w:val="00282131"/>
    <w:rsid w:val="00282943"/>
    <w:rsid w:val="00282B24"/>
    <w:rsid w:val="00283F76"/>
    <w:rsid w:val="002847E3"/>
    <w:rsid w:val="002855E3"/>
    <w:rsid w:val="002859E9"/>
    <w:rsid w:val="00285D0F"/>
    <w:rsid w:val="002865A3"/>
    <w:rsid w:val="00287146"/>
    <w:rsid w:val="00287656"/>
    <w:rsid w:val="002877D3"/>
    <w:rsid w:val="002909A2"/>
    <w:rsid w:val="002912CC"/>
    <w:rsid w:val="002914E0"/>
    <w:rsid w:val="00291884"/>
    <w:rsid w:val="00291A5B"/>
    <w:rsid w:val="00291EF1"/>
    <w:rsid w:val="002922F8"/>
    <w:rsid w:val="00292604"/>
    <w:rsid w:val="00292DF7"/>
    <w:rsid w:val="00292F0A"/>
    <w:rsid w:val="002931A2"/>
    <w:rsid w:val="002936EE"/>
    <w:rsid w:val="00293B54"/>
    <w:rsid w:val="002940A7"/>
    <w:rsid w:val="00294307"/>
    <w:rsid w:val="0029540A"/>
    <w:rsid w:val="002957A0"/>
    <w:rsid w:val="00295B54"/>
    <w:rsid w:val="00295D0F"/>
    <w:rsid w:val="00297ADB"/>
    <w:rsid w:val="00297DA8"/>
    <w:rsid w:val="002A0507"/>
    <w:rsid w:val="002A0CF9"/>
    <w:rsid w:val="002A11A0"/>
    <w:rsid w:val="002A154E"/>
    <w:rsid w:val="002A283E"/>
    <w:rsid w:val="002A2903"/>
    <w:rsid w:val="002A3AFC"/>
    <w:rsid w:val="002A3B17"/>
    <w:rsid w:val="002A45F5"/>
    <w:rsid w:val="002A4646"/>
    <w:rsid w:val="002A4CBF"/>
    <w:rsid w:val="002A4CE1"/>
    <w:rsid w:val="002A51B1"/>
    <w:rsid w:val="002A5A13"/>
    <w:rsid w:val="002A6998"/>
    <w:rsid w:val="002A71FE"/>
    <w:rsid w:val="002A766E"/>
    <w:rsid w:val="002A7C7B"/>
    <w:rsid w:val="002B0AFF"/>
    <w:rsid w:val="002B0E12"/>
    <w:rsid w:val="002B1688"/>
    <w:rsid w:val="002B1792"/>
    <w:rsid w:val="002B17B1"/>
    <w:rsid w:val="002B273A"/>
    <w:rsid w:val="002B2F45"/>
    <w:rsid w:val="002B4729"/>
    <w:rsid w:val="002B5987"/>
    <w:rsid w:val="002B5B48"/>
    <w:rsid w:val="002B74E7"/>
    <w:rsid w:val="002B786C"/>
    <w:rsid w:val="002B7AAD"/>
    <w:rsid w:val="002B7FFD"/>
    <w:rsid w:val="002C0388"/>
    <w:rsid w:val="002C0734"/>
    <w:rsid w:val="002C0938"/>
    <w:rsid w:val="002C0B78"/>
    <w:rsid w:val="002C247B"/>
    <w:rsid w:val="002C2738"/>
    <w:rsid w:val="002C440B"/>
    <w:rsid w:val="002C4441"/>
    <w:rsid w:val="002C5074"/>
    <w:rsid w:val="002C6476"/>
    <w:rsid w:val="002C6CE7"/>
    <w:rsid w:val="002C75BF"/>
    <w:rsid w:val="002C7B22"/>
    <w:rsid w:val="002C7C23"/>
    <w:rsid w:val="002D02F7"/>
    <w:rsid w:val="002D0301"/>
    <w:rsid w:val="002D0443"/>
    <w:rsid w:val="002D07DD"/>
    <w:rsid w:val="002D1204"/>
    <w:rsid w:val="002D1FC9"/>
    <w:rsid w:val="002D28E8"/>
    <w:rsid w:val="002D29BE"/>
    <w:rsid w:val="002D336F"/>
    <w:rsid w:val="002D3511"/>
    <w:rsid w:val="002D358E"/>
    <w:rsid w:val="002D3834"/>
    <w:rsid w:val="002D40C5"/>
    <w:rsid w:val="002D4B90"/>
    <w:rsid w:val="002D528C"/>
    <w:rsid w:val="002D5FA5"/>
    <w:rsid w:val="002D6C36"/>
    <w:rsid w:val="002D6F23"/>
    <w:rsid w:val="002D7A54"/>
    <w:rsid w:val="002E0416"/>
    <w:rsid w:val="002E0564"/>
    <w:rsid w:val="002E0808"/>
    <w:rsid w:val="002E0DF7"/>
    <w:rsid w:val="002E0E8F"/>
    <w:rsid w:val="002E148F"/>
    <w:rsid w:val="002E1CCD"/>
    <w:rsid w:val="002E2155"/>
    <w:rsid w:val="002E284C"/>
    <w:rsid w:val="002E2EBE"/>
    <w:rsid w:val="002E3249"/>
    <w:rsid w:val="002E3E87"/>
    <w:rsid w:val="002E4B12"/>
    <w:rsid w:val="002E4ED9"/>
    <w:rsid w:val="002E5348"/>
    <w:rsid w:val="002E5AF5"/>
    <w:rsid w:val="002E5C09"/>
    <w:rsid w:val="002E6C32"/>
    <w:rsid w:val="002E6F51"/>
    <w:rsid w:val="002E70B2"/>
    <w:rsid w:val="002E78D3"/>
    <w:rsid w:val="002E7B38"/>
    <w:rsid w:val="002F02CB"/>
    <w:rsid w:val="002F0370"/>
    <w:rsid w:val="002F0A76"/>
    <w:rsid w:val="002F0E9E"/>
    <w:rsid w:val="002F11B2"/>
    <w:rsid w:val="002F1F6F"/>
    <w:rsid w:val="002F2937"/>
    <w:rsid w:val="002F298B"/>
    <w:rsid w:val="002F3B10"/>
    <w:rsid w:val="002F448E"/>
    <w:rsid w:val="002F4F4F"/>
    <w:rsid w:val="002F536F"/>
    <w:rsid w:val="002F55A0"/>
    <w:rsid w:val="002F5762"/>
    <w:rsid w:val="002F5A2B"/>
    <w:rsid w:val="002F5E1E"/>
    <w:rsid w:val="002F6313"/>
    <w:rsid w:val="002F6523"/>
    <w:rsid w:val="002F6C40"/>
    <w:rsid w:val="002F6C5E"/>
    <w:rsid w:val="002F75EB"/>
    <w:rsid w:val="00300642"/>
    <w:rsid w:val="00300B5D"/>
    <w:rsid w:val="00300DE6"/>
    <w:rsid w:val="00301644"/>
    <w:rsid w:val="003021CA"/>
    <w:rsid w:val="00302AE0"/>
    <w:rsid w:val="0030312B"/>
    <w:rsid w:val="00303624"/>
    <w:rsid w:val="0030394A"/>
    <w:rsid w:val="00303FD1"/>
    <w:rsid w:val="0030433A"/>
    <w:rsid w:val="00304460"/>
    <w:rsid w:val="0030515D"/>
    <w:rsid w:val="0030586C"/>
    <w:rsid w:val="00305E6E"/>
    <w:rsid w:val="003061AE"/>
    <w:rsid w:val="00306489"/>
    <w:rsid w:val="003064AD"/>
    <w:rsid w:val="00306640"/>
    <w:rsid w:val="00306925"/>
    <w:rsid w:val="00306C8C"/>
    <w:rsid w:val="00306CE9"/>
    <w:rsid w:val="00306E00"/>
    <w:rsid w:val="00306E95"/>
    <w:rsid w:val="00306F0C"/>
    <w:rsid w:val="0030701B"/>
    <w:rsid w:val="00307FF2"/>
    <w:rsid w:val="00310795"/>
    <w:rsid w:val="003109CA"/>
    <w:rsid w:val="00310A1A"/>
    <w:rsid w:val="00310B0F"/>
    <w:rsid w:val="00310D13"/>
    <w:rsid w:val="00311742"/>
    <w:rsid w:val="00311B65"/>
    <w:rsid w:val="00312125"/>
    <w:rsid w:val="003126F9"/>
    <w:rsid w:val="0031299E"/>
    <w:rsid w:val="00312C55"/>
    <w:rsid w:val="0031300F"/>
    <w:rsid w:val="0031399F"/>
    <w:rsid w:val="00313B71"/>
    <w:rsid w:val="00313BE1"/>
    <w:rsid w:val="003148EA"/>
    <w:rsid w:val="00315082"/>
    <w:rsid w:val="00315303"/>
    <w:rsid w:val="0031593D"/>
    <w:rsid w:val="003162A4"/>
    <w:rsid w:val="00317138"/>
    <w:rsid w:val="003175C8"/>
    <w:rsid w:val="003175DD"/>
    <w:rsid w:val="003177BF"/>
    <w:rsid w:val="00317CF7"/>
    <w:rsid w:val="0032083C"/>
    <w:rsid w:val="00320DC5"/>
    <w:rsid w:val="00320E34"/>
    <w:rsid w:val="00320EB2"/>
    <w:rsid w:val="0032101E"/>
    <w:rsid w:val="003212E1"/>
    <w:rsid w:val="0032150A"/>
    <w:rsid w:val="003216C5"/>
    <w:rsid w:val="0032198C"/>
    <w:rsid w:val="00321B58"/>
    <w:rsid w:val="00321EA4"/>
    <w:rsid w:val="00322EB7"/>
    <w:rsid w:val="00324789"/>
    <w:rsid w:val="00324C49"/>
    <w:rsid w:val="00325749"/>
    <w:rsid w:val="00325F4F"/>
    <w:rsid w:val="00326AB7"/>
    <w:rsid w:val="00327173"/>
    <w:rsid w:val="00327C45"/>
    <w:rsid w:val="00327EC5"/>
    <w:rsid w:val="003319E7"/>
    <w:rsid w:val="00331FF0"/>
    <w:rsid w:val="00332061"/>
    <w:rsid w:val="00333443"/>
    <w:rsid w:val="00333FF1"/>
    <w:rsid w:val="00334A14"/>
    <w:rsid w:val="00334A71"/>
    <w:rsid w:val="003354AC"/>
    <w:rsid w:val="00335A71"/>
    <w:rsid w:val="00335AE0"/>
    <w:rsid w:val="003362AD"/>
    <w:rsid w:val="003362E4"/>
    <w:rsid w:val="003363F0"/>
    <w:rsid w:val="003364C1"/>
    <w:rsid w:val="00336578"/>
    <w:rsid w:val="003365AD"/>
    <w:rsid w:val="00336D7D"/>
    <w:rsid w:val="00336DDB"/>
    <w:rsid w:val="0033736E"/>
    <w:rsid w:val="00337715"/>
    <w:rsid w:val="003379FA"/>
    <w:rsid w:val="00337CED"/>
    <w:rsid w:val="00337DA7"/>
    <w:rsid w:val="00340292"/>
    <w:rsid w:val="003426B0"/>
    <w:rsid w:val="00342819"/>
    <w:rsid w:val="0034316B"/>
    <w:rsid w:val="00343191"/>
    <w:rsid w:val="003437B1"/>
    <w:rsid w:val="00343EE8"/>
    <w:rsid w:val="003442A2"/>
    <w:rsid w:val="0034449A"/>
    <w:rsid w:val="003449E4"/>
    <w:rsid w:val="003450F9"/>
    <w:rsid w:val="0034513E"/>
    <w:rsid w:val="00345169"/>
    <w:rsid w:val="00345EFD"/>
    <w:rsid w:val="00346230"/>
    <w:rsid w:val="00346251"/>
    <w:rsid w:val="003465FF"/>
    <w:rsid w:val="003469C2"/>
    <w:rsid w:val="0034715E"/>
    <w:rsid w:val="0034753B"/>
    <w:rsid w:val="003478E0"/>
    <w:rsid w:val="00347C88"/>
    <w:rsid w:val="003504A3"/>
    <w:rsid w:val="00351AB3"/>
    <w:rsid w:val="00351BE9"/>
    <w:rsid w:val="00351E08"/>
    <w:rsid w:val="003520BD"/>
    <w:rsid w:val="00352993"/>
    <w:rsid w:val="00353135"/>
    <w:rsid w:val="003534BC"/>
    <w:rsid w:val="003535CE"/>
    <w:rsid w:val="00353626"/>
    <w:rsid w:val="003536BC"/>
    <w:rsid w:val="00354136"/>
    <w:rsid w:val="00354940"/>
    <w:rsid w:val="0035538D"/>
    <w:rsid w:val="003555F8"/>
    <w:rsid w:val="00355B4E"/>
    <w:rsid w:val="00356131"/>
    <w:rsid w:val="003575B0"/>
    <w:rsid w:val="0035761A"/>
    <w:rsid w:val="003601A8"/>
    <w:rsid w:val="00360AC9"/>
    <w:rsid w:val="00360E2E"/>
    <w:rsid w:val="00361996"/>
    <w:rsid w:val="0036282D"/>
    <w:rsid w:val="003628B4"/>
    <w:rsid w:val="00362CE2"/>
    <w:rsid w:val="00362D32"/>
    <w:rsid w:val="00362E0C"/>
    <w:rsid w:val="0036318F"/>
    <w:rsid w:val="00363887"/>
    <w:rsid w:val="00363968"/>
    <w:rsid w:val="00363F64"/>
    <w:rsid w:val="00364924"/>
    <w:rsid w:val="0036503A"/>
    <w:rsid w:val="0036531C"/>
    <w:rsid w:val="00365330"/>
    <w:rsid w:val="00366CE1"/>
    <w:rsid w:val="0036757A"/>
    <w:rsid w:val="003675FF"/>
    <w:rsid w:val="00367649"/>
    <w:rsid w:val="00367702"/>
    <w:rsid w:val="00367F32"/>
    <w:rsid w:val="0037030C"/>
    <w:rsid w:val="00370459"/>
    <w:rsid w:val="00370F96"/>
    <w:rsid w:val="00371236"/>
    <w:rsid w:val="003714AF"/>
    <w:rsid w:val="003715A3"/>
    <w:rsid w:val="003716B8"/>
    <w:rsid w:val="0037170B"/>
    <w:rsid w:val="0037186D"/>
    <w:rsid w:val="00371BA2"/>
    <w:rsid w:val="0037223C"/>
    <w:rsid w:val="0037286D"/>
    <w:rsid w:val="00372CDF"/>
    <w:rsid w:val="0037331F"/>
    <w:rsid w:val="003738FF"/>
    <w:rsid w:val="00373DE1"/>
    <w:rsid w:val="0037466D"/>
    <w:rsid w:val="00374A76"/>
    <w:rsid w:val="00375933"/>
    <w:rsid w:val="00375D1A"/>
    <w:rsid w:val="00375F6F"/>
    <w:rsid w:val="00376051"/>
    <w:rsid w:val="003767CA"/>
    <w:rsid w:val="00376F5B"/>
    <w:rsid w:val="0037714A"/>
    <w:rsid w:val="00377164"/>
    <w:rsid w:val="00377343"/>
    <w:rsid w:val="0037768E"/>
    <w:rsid w:val="003776C9"/>
    <w:rsid w:val="00377FDA"/>
    <w:rsid w:val="0038094E"/>
    <w:rsid w:val="00381436"/>
    <w:rsid w:val="003816A7"/>
    <w:rsid w:val="0038172A"/>
    <w:rsid w:val="00381FFE"/>
    <w:rsid w:val="00382EF3"/>
    <w:rsid w:val="00382F40"/>
    <w:rsid w:val="00383BB9"/>
    <w:rsid w:val="00383ED0"/>
    <w:rsid w:val="00383F56"/>
    <w:rsid w:val="00384D57"/>
    <w:rsid w:val="00385943"/>
    <w:rsid w:val="00385BC7"/>
    <w:rsid w:val="0038631E"/>
    <w:rsid w:val="003864A7"/>
    <w:rsid w:val="00386D4B"/>
    <w:rsid w:val="003870D4"/>
    <w:rsid w:val="0038712B"/>
    <w:rsid w:val="0038793D"/>
    <w:rsid w:val="00387FCB"/>
    <w:rsid w:val="003900D4"/>
    <w:rsid w:val="00390248"/>
    <w:rsid w:val="003903E8"/>
    <w:rsid w:val="00392128"/>
    <w:rsid w:val="003922DA"/>
    <w:rsid w:val="00392D33"/>
    <w:rsid w:val="00392D43"/>
    <w:rsid w:val="0039340C"/>
    <w:rsid w:val="00393659"/>
    <w:rsid w:val="00393BC9"/>
    <w:rsid w:val="00394175"/>
    <w:rsid w:val="00394A8D"/>
    <w:rsid w:val="00394C54"/>
    <w:rsid w:val="003950C9"/>
    <w:rsid w:val="00395242"/>
    <w:rsid w:val="003960C8"/>
    <w:rsid w:val="003964A2"/>
    <w:rsid w:val="00396B32"/>
    <w:rsid w:val="00396B40"/>
    <w:rsid w:val="00397542"/>
    <w:rsid w:val="00397663"/>
    <w:rsid w:val="00397C49"/>
    <w:rsid w:val="00397DD9"/>
    <w:rsid w:val="003A04D1"/>
    <w:rsid w:val="003A09B3"/>
    <w:rsid w:val="003A0C37"/>
    <w:rsid w:val="003A0E56"/>
    <w:rsid w:val="003A1735"/>
    <w:rsid w:val="003A1740"/>
    <w:rsid w:val="003A1EEF"/>
    <w:rsid w:val="003A26F9"/>
    <w:rsid w:val="003A2A32"/>
    <w:rsid w:val="003A2AC8"/>
    <w:rsid w:val="003A310C"/>
    <w:rsid w:val="003A36BA"/>
    <w:rsid w:val="003A37AB"/>
    <w:rsid w:val="003A3ABF"/>
    <w:rsid w:val="003A3E51"/>
    <w:rsid w:val="003A4783"/>
    <w:rsid w:val="003A48C9"/>
    <w:rsid w:val="003A4A85"/>
    <w:rsid w:val="003A5CDB"/>
    <w:rsid w:val="003A60BE"/>
    <w:rsid w:val="003A6126"/>
    <w:rsid w:val="003A6642"/>
    <w:rsid w:val="003A6AAA"/>
    <w:rsid w:val="003B0AFA"/>
    <w:rsid w:val="003B0B03"/>
    <w:rsid w:val="003B0B3C"/>
    <w:rsid w:val="003B0EA1"/>
    <w:rsid w:val="003B1648"/>
    <w:rsid w:val="003B1B0F"/>
    <w:rsid w:val="003B207F"/>
    <w:rsid w:val="003B22A1"/>
    <w:rsid w:val="003B25BE"/>
    <w:rsid w:val="003B269C"/>
    <w:rsid w:val="003B2742"/>
    <w:rsid w:val="003B2C18"/>
    <w:rsid w:val="003B3049"/>
    <w:rsid w:val="003B39B7"/>
    <w:rsid w:val="003B3F05"/>
    <w:rsid w:val="003B3F26"/>
    <w:rsid w:val="003B4DB0"/>
    <w:rsid w:val="003B4E95"/>
    <w:rsid w:val="003B58D4"/>
    <w:rsid w:val="003B5BF8"/>
    <w:rsid w:val="003B5E84"/>
    <w:rsid w:val="003B5E86"/>
    <w:rsid w:val="003B5EE4"/>
    <w:rsid w:val="003B644B"/>
    <w:rsid w:val="003B6648"/>
    <w:rsid w:val="003B67DE"/>
    <w:rsid w:val="003B69CC"/>
    <w:rsid w:val="003B7095"/>
    <w:rsid w:val="003C0BE6"/>
    <w:rsid w:val="003C137A"/>
    <w:rsid w:val="003C162C"/>
    <w:rsid w:val="003C19DD"/>
    <w:rsid w:val="003C24B0"/>
    <w:rsid w:val="003C288C"/>
    <w:rsid w:val="003C289C"/>
    <w:rsid w:val="003C2C28"/>
    <w:rsid w:val="003C3E05"/>
    <w:rsid w:val="003C421B"/>
    <w:rsid w:val="003C45C7"/>
    <w:rsid w:val="003C4990"/>
    <w:rsid w:val="003C5561"/>
    <w:rsid w:val="003C56DA"/>
    <w:rsid w:val="003C5A3D"/>
    <w:rsid w:val="003C5A3E"/>
    <w:rsid w:val="003C5C70"/>
    <w:rsid w:val="003C5D00"/>
    <w:rsid w:val="003C5DB1"/>
    <w:rsid w:val="003C6E1A"/>
    <w:rsid w:val="003C6F1F"/>
    <w:rsid w:val="003C6F58"/>
    <w:rsid w:val="003C7083"/>
    <w:rsid w:val="003C7383"/>
    <w:rsid w:val="003C7446"/>
    <w:rsid w:val="003C7BEE"/>
    <w:rsid w:val="003C7F96"/>
    <w:rsid w:val="003D0732"/>
    <w:rsid w:val="003D0D34"/>
    <w:rsid w:val="003D10D3"/>
    <w:rsid w:val="003D1552"/>
    <w:rsid w:val="003D1613"/>
    <w:rsid w:val="003D1B63"/>
    <w:rsid w:val="003D220E"/>
    <w:rsid w:val="003D2280"/>
    <w:rsid w:val="003D2933"/>
    <w:rsid w:val="003D295A"/>
    <w:rsid w:val="003D2C73"/>
    <w:rsid w:val="003D37FD"/>
    <w:rsid w:val="003D4228"/>
    <w:rsid w:val="003D43D7"/>
    <w:rsid w:val="003D49F0"/>
    <w:rsid w:val="003D4D96"/>
    <w:rsid w:val="003D57DD"/>
    <w:rsid w:val="003D5919"/>
    <w:rsid w:val="003D6210"/>
    <w:rsid w:val="003D687A"/>
    <w:rsid w:val="003D6D6A"/>
    <w:rsid w:val="003D6EDE"/>
    <w:rsid w:val="003D708A"/>
    <w:rsid w:val="003D73B9"/>
    <w:rsid w:val="003D7849"/>
    <w:rsid w:val="003D7C19"/>
    <w:rsid w:val="003D7FD9"/>
    <w:rsid w:val="003E124E"/>
    <w:rsid w:val="003E1469"/>
    <w:rsid w:val="003E1C9C"/>
    <w:rsid w:val="003E1D69"/>
    <w:rsid w:val="003E20D2"/>
    <w:rsid w:val="003E27CD"/>
    <w:rsid w:val="003E2921"/>
    <w:rsid w:val="003E2C5C"/>
    <w:rsid w:val="003E2F20"/>
    <w:rsid w:val="003E2F9F"/>
    <w:rsid w:val="003E4631"/>
    <w:rsid w:val="003E4AEA"/>
    <w:rsid w:val="003E4FDF"/>
    <w:rsid w:val="003E5479"/>
    <w:rsid w:val="003E5868"/>
    <w:rsid w:val="003E5BF3"/>
    <w:rsid w:val="003E5CFA"/>
    <w:rsid w:val="003E5E69"/>
    <w:rsid w:val="003E5EA6"/>
    <w:rsid w:val="003E60C8"/>
    <w:rsid w:val="003E666E"/>
    <w:rsid w:val="003E6B7F"/>
    <w:rsid w:val="003E7492"/>
    <w:rsid w:val="003E7795"/>
    <w:rsid w:val="003F110E"/>
    <w:rsid w:val="003F13B0"/>
    <w:rsid w:val="003F20FB"/>
    <w:rsid w:val="003F2185"/>
    <w:rsid w:val="003F22B9"/>
    <w:rsid w:val="003F27E4"/>
    <w:rsid w:val="003F283C"/>
    <w:rsid w:val="003F368F"/>
    <w:rsid w:val="003F3EB5"/>
    <w:rsid w:val="003F4246"/>
    <w:rsid w:val="003F46E9"/>
    <w:rsid w:val="003F4745"/>
    <w:rsid w:val="003F47C4"/>
    <w:rsid w:val="003F47F8"/>
    <w:rsid w:val="003F4D98"/>
    <w:rsid w:val="003F5104"/>
    <w:rsid w:val="003F59C4"/>
    <w:rsid w:val="003F698A"/>
    <w:rsid w:val="003F7011"/>
    <w:rsid w:val="003F7458"/>
    <w:rsid w:val="003F76FF"/>
    <w:rsid w:val="003F7BE4"/>
    <w:rsid w:val="004004D0"/>
    <w:rsid w:val="00400914"/>
    <w:rsid w:val="0040119B"/>
    <w:rsid w:val="004016C0"/>
    <w:rsid w:val="004018B4"/>
    <w:rsid w:val="0040238F"/>
    <w:rsid w:val="004028BD"/>
    <w:rsid w:val="00403139"/>
    <w:rsid w:val="0040318C"/>
    <w:rsid w:val="00404236"/>
    <w:rsid w:val="00404821"/>
    <w:rsid w:val="00405008"/>
    <w:rsid w:val="00405029"/>
    <w:rsid w:val="0040584D"/>
    <w:rsid w:val="00405D5F"/>
    <w:rsid w:val="00405E38"/>
    <w:rsid w:val="00405ED5"/>
    <w:rsid w:val="0040653C"/>
    <w:rsid w:val="0040690A"/>
    <w:rsid w:val="00407313"/>
    <w:rsid w:val="0040740A"/>
    <w:rsid w:val="00407A10"/>
    <w:rsid w:val="00407E74"/>
    <w:rsid w:val="004107AE"/>
    <w:rsid w:val="00410CEB"/>
    <w:rsid w:val="00410DA8"/>
    <w:rsid w:val="0041213E"/>
    <w:rsid w:val="00412909"/>
    <w:rsid w:val="004135C4"/>
    <w:rsid w:val="00413988"/>
    <w:rsid w:val="004139B2"/>
    <w:rsid w:val="0041430A"/>
    <w:rsid w:val="00414F72"/>
    <w:rsid w:val="00414FE9"/>
    <w:rsid w:val="004150D8"/>
    <w:rsid w:val="0041556E"/>
    <w:rsid w:val="00416196"/>
    <w:rsid w:val="00416E55"/>
    <w:rsid w:val="00416FDC"/>
    <w:rsid w:val="00417375"/>
    <w:rsid w:val="0041737D"/>
    <w:rsid w:val="00420221"/>
    <w:rsid w:val="00420DEB"/>
    <w:rsid w:val="00421C65"/>
    <w:rsid w:val="00421F29"/>
    <w:rsid w:val="00422136"/>
    <w:rsid w:val="004224E7"/>
    <w:rsid w:val="00422900"/>
    <w:rsid w:val="0042295D"/>
    <w:rsid w:val="00422B50"/>
    <w:rsid w:val="00422EAA"/>
    <w:rsid w:val="00423A63"/>
    <w:rsid w:val="00423E5B"/>
    <w:rsid w:val="00423FC7"/>
    <w:rsid w:val="00424170"/>
    <w:rsid w:val="004245A9"/>
    <w:rsid w:val="00424A3C"/>
    <w:rsid w:val="004250E3"/>
    <w:rsid w:val="0042563B"/>
    <w:rsid w:val="004256F5"/>
    <w:rsid w:val="004258A2"/>
    <w:rsid w:val="004265D1"/>
    <w:rsid w:val="00426EE5"/>
    <w:rsid w:val="00427605"/>
    <w:rsid w:val="00430EC5"/>
    <w:rsid w:val="004311FD"/>
    <w:rsid w:val="00431691"/>
    <w:rsid w:val="004321BD"/>
    <w:rsid w:val="00432368"/>
    <w:rsid w:val="00432991"/>
    <w:rsid w:val="00432A1F"/>
    <w:rsid w:val="004332D7"/>
    <w:rsid w:val="00433543"/>
    <w:rsid w:val="00433CBF"/>
    <w:rsid w:val="00434791"/>
    <w:rsid w:val="004348A5"/>
    <w:rsid w:val="00434C57"/>
    <w:rsid w:val="00434C87"/>
    <w:rsid w:val="00434FF3"/>
    <w:rsid w:val="00435342"/>
    <w:rsid w:val="00435656"/>
    <w:rsid w:val="004358D5"/>
    <w:rsid w:val="00435A5C"/>
    <w:rsid w:val="00436238"/>
    <w:rsid w:val="004367FB"/>
    <w:rsid w:val="00436A4D"/>
    <w:rsid w:val="00436A91"/>
    <w:rsid w:val="00436DB0"/>
    <w:rsid w:val="00436F61"/>
    <w:rsid w:val="004371FF"/>
    <w:rsid w:val="00437447"/>
    <w:rsid w:val="00437679"/>
    <w:rsid w:val="004377F8"/>
    <w:rsid w:val="004379F4"/>
    <w:rsid w:val="00437E9E"/>
    <w:rsid w:val="004402BE"/>
    <w:rsid w:val="00440FF2"/>
    <w:rsid w:val="004416C0"/>
    <w:rsid w:val="00441B7A"/>
    <w:rsid w:val="0044208A"/>
    <w:rsid w:val="00442565"/>
    <w:rsid w:val="004425A7"/>
    <w:rsid w:val="004425F0"/>
    <w:rsid w:val="004433FD"/>
    <w:rsid w:val="00443B31"/>
    <w:rsid w:val="00443E70"/>
    <w:rsid w:val="00444586"/>
    <w:rsid w:val="00444711"/>
    <w:rsid w:val="00444AD4"/>
    <w:rsid w:val="00444EE4"/>
    <w:rsid w:val="00445532"/>
    <w:rsid w:val="00445966"/>
    <w:rsid w:val="00446506"/>
    <w:rsid w:val="00446565"/>
    <w:rsid w:val="00446702"/>
    <w:rsid w:val="00446A59"/>
    <w:rsid w:val="00446B70"/>
    <w:rsid w:val="00446FC6"/>
    <w:rsid w:val="0044712A"/>
    <w:rsid w:val="0044716C"/>
    <w:rsid w:val="0044737C"/>
    <w:rsid w:val="0044757F"/>
    <w:rsid w:val="004504D5"/>
    <w:rsid w:val="0045066F"/>
    <w:rsid w:val="00450C51"/>
    <w:rsid w:val="00450F66"/>
    <w:rsid w:val="00451B06"/>
    <w:rsid w:val="00451E8A"/>
    <w:rsid w:val="0045238D"/>
    <w:rsid w:val="0045240B"/>
    <w:rsid w:val="00452FD3"/>
    <w:rsid w:val="00453C3C"/>
    <w:rsid w:val="00453DDD"/>
    <w:rsid w:val="00454688"/>
    <w:rsid w:val="00454D9B"/>
    <w:rsid w:val="00454E70"/>
    <w:rsid w:val="00455509"/>
    <w:rsid w:val="00455753"/>
    <w:rsid w:val="00455AFA"/>
    <w:rsid w:val="00455D16"/>
    <w:rsid w:val="00456630"/>
    <w:rsid w:val="004566AC"/>
    <w:rsid w:val="00456F98"/>
    <w:rsid w:val="004574EC"/>
    <w:rsid w:val="0046027D"/>
    <w:rsid w:val="00461044"/>
    <w:rsid w:val="00462306"/>
    <w:rsid w:val="0046232D"/>
    <w:rsid w:val="00462453"/>
    <w:rsid w:val="004635AF"/>
    <w:rsid w:val="004636E5"/>
    <w:rsid w:val="00463DB4"/>
    <w:rsid w:val="004646C0"/>
    <w:rsid w:val="00464DC7"/>
    <w:rsid w:val="00465275"/>
    <w:rsid w:val="0046550E"/>
    <w:rsid w:val="00465A4D"/>
    <w:rsid w:val="00466AF1"/>
    <w:rsid w:val="00467354"/>
    <w:rsid w:val="004677D2"/>
    <w:rsid w:val="00470925"/>
    <w:rsid w:val="0047161E"/>
    <w:rsid w:val="0047182D"/>
    <w:rsid w:val="00471F50"/>
    <w:rsid w:val="0047204F"/>
    <w:rsid w:val="0047249D"/>
    <w:rsid w:val="00472C7C"/>
    <w:rsid w:val="00473558"/>
    <w:rsid w:val="004736C9"/>
    <w:rsid w:val="00473DBD"/>
    <w:rsid w:val="00474823"/>
    <w:rsid w:val="00474C6F"/>
    <w:rsid w:val="00474D73"/>
    <w:rsid w:val="004753E6"/>
    <w:rsid w:val="00475780"/>
    <w:rsid w:val="004759CC"/>
    <w:rsid w:val="004767A1"/>
    <w:rsid w:val="004778B0"/>
    <w:rsid w:val="004778C6"/>
    <w:rsid w:val="00477BDB"/>
    <w:rsid w:val="00477FC0"/>
    <w:rsid w:val="004802FB"/>
    <w:rsid w:val="00481182"/>
    <w:rsid w:val="004813CB"/>
    <w:rsid w:val="004818AD"/>
    <w:rsid w:val="00481DA6"/>
    <w:rsid w:val="0048238E"/>
    <w:rsid w:val="004828A8"/>
    <w:rsid w:val="00482DAD"/>
    <w:rsid w:val="00482F30"/>
    <w:rsid w:val="0048363C"/>
    <w:rsid w:val="00483CD6"/>
    <w:rsid w:val="00483D91"/>
    <w:rsid w:val="00483E1C"/>
    <w:rsid w:val="00484B1F"/>
    <w:rsid w:val="00484BE5"/>
    <w:rsid w:val="00485260"/>
    <w:rsid w:val="004857D8"/>
    <w:rsid w:val="00485836"/>
    <w:rsid w:val="00485B29"/>
    <w:rsid w:val="00485DE0"/>
    <w:rsid w:val="004860CE"/>
    <w:rsid w:val="00486468"/>
    <w:rsid w:val="00486A1D"/>
    <w:rsid w:val="00486EFB"/>
    <w:rsid w:val="004871B5"/>
    <w:rsid w:val="004873F9"/>
    <w:rsid w:val="00487857"/>
    <w:rsid w:val="00487AAA"/>
    <w:rsid w:val="00487DE8"/>
    <w:rsid w:val="00487ED7"/>
    <w:rsid w:val="00487F83"/>
    <w:rsid w:val="00490451"/>
    <w:rsid w:val="00490D22"/>
    <w:rsid w:val="0049143C"/>
    <w:rsid w:val="004915EB"/>
    <w:rsid w:val="00491C73"/>
    <w:rsid w:val="004920F7"/>
    <w:rsid w:val="004921BB"/>
    <w:rsid w:val="00492720"/>
    <w:rsid w:val="0049274C"/>
    <w:rsid w:val="004928D7"/>
    <w:rsid w:val="0049291F"/>
    <w:rsid w:val="00492C35"/>
    <w:rsid w:val="00492D21"/>
    <w:rsid w:val="00492F39"/>
    <w:rsid w:val="00493838"/>
    <w:rsid w:val="0049391E"/>
    <w:rsid w:val="0049408E"/>
    <w:rsid w:val="0049440A"/>
    <w:rsid w:val="004953FC"/>
    <w:rsid w:val="004956CB"/>
    <w:rsid w:val="00496C54"/>
    <w:rsid w:val="00496C8E"/>
    <w:rsid w:val="0049705D"/>
    <w:rsid w:val="00497191"/>
    <w:rsid w:val="004978A2"/>
    <w:rsid w:val="00497AAF"/>
    <w:rsid w:val="00497B21"/>
    <w:rsid w:val="00497D02"/>
    <w:rsid w:val="00497FF9"/>
    <w:rsid w:val="004A1BF2"/>
    <w:rsid w:val="004A1DBA"/>
    <w:rsid w:val="004A1FEE"/>
    <w:rsid w:val="004A2101"/>
    <w:rsid w:val="004A3541"/>
    <w:rsid w:val="004A38F4"/>
    <w:rsid w:val="004A3E66"/>
    <w:rsid w:val="004A4065"/>
    <w:rsid w:val="004A45DF"/>
    <w:rsid w:val="004A48D9"/>
    <w:rsid w:val="004A4AD7"/>
    <w:rsid w:val="004A5A18"/>
    <w:rsid w:val="004A5D72"/>
    <w:rsid w:val="004A600C"/>
    <w:rsid w:val="004A6146"/>
    <w:rsid w:val="004A6569"/>
    <w:rsid w:val="004A6A21"/>
    <w:rsid w:val="004A6FBF"/>
    <w:rsid w:val="004A70F7"/>
    <w:rsid w:val="004A7EB2"/>
    <w:rsid w:val="004A7F97"/>
    <w:rsid w:val="004B0BCC"/>
    <w:rsid w:val="004B1388"/>
    <w:rsid w:val="004B1432"/>
    <w:rsid w:val="004B17D9"/>
    <w:rsid w:val="004B18AE"/>
    <w:rsid w:val="004B1D4E"/>
    <w:rsid w:val="004B1E3F"/>
    <w:rsid w:val="004B2AD0"/>
    <w:rsid w:val="004B2D6F"/>
    <w:rsid w:val="004B3830"/>
    <w:rsid w:val="004B3EE8"/>
    <w:rsid w:val="004B4417"/>
    <w:rsid w:val="004B4B02"/>
    <w:rsid w:val="004B4EE6"/>
    <w:rsid w:val="004B55DE"/>
    <w:rsid w:val="004B5DEB"/>
    <w:rsid w:val="004B5F62"/>
    <w:rsid w:val="004B69F0"/>
    <w:rsid w:val="004B6ABC"/>
    <w:rsid w:val="004B6CA1"/>
    <w:rsid w:val="004B7006"/>
    <w:rsid w:val="004B77ED"/>
    <w:rsid w:val="004B7853"/>
    <w:rsid w:val="004B7BFF"/>
    <w:rsid w:val="004C0F5F"/>
    <w:rsid w:val="004C0FC0"/>
    <w:rsid w:val="004C1193"/>
    <w:rsid w:val="004C2633"/>
    <w:rsid w:val="004C3196"/>
    <w:rsid w:val="004C4253"/>
    <w:rsid w:val="004C4D8D"/>
    <w:rsid w:val="004C4E89"/>
    <w:rsid w:val="004C5057"/>
    <w:rsid w:val="004C54B7"/>
    <w:rsid w:val="004C56B8"/>
    <w:rsid w:val="004C6D13"/>
    <w:rsid w:val="004C70F5"/>
    <w:rsid w:val="004C7541"/>
    <w:rsid w:val="004C7884"/>
    <w:rsid w:val="004C7A06"/>
    <w:rsid w:val="004D0BB8"/>
    <w:rsid w:val="004D0EC9"/>
    <w:rsid w:val="004D132E"/>
    <w:rsid w:val="004D15A4"/>
    <w:rsid w:val="004D1A6D"/>
    <w:rsid w:val="004D1D93"/>
    <w:rsid w:val="004D2A3C"/>
    <w:rsid w:val="004D3799"/>
    <w:rsid w:val="004D41EE"/>
    <w:rsid w:val="004D4544"/>
    <w:rsid w:val="004D4804"/>
    <w:rsid w:val="004D52F7"/>
    <w:rsid w:val="004D559D"/>
    <w:rsid w:val="004D5A6A"/>
    <w:rsid w:val="004D5BCE"/>
    <w:rsid w:val="004D6036"/>
    <w:rsid w:val="004D6C05"/>
    <w:rsid w:val="004D6F49"/>
    <w:rsid w:val="004D721B"/>
    <w:rsid w:val="004D781B"/>
    <w:rsid w:val="004D7AFC"/>
    <w:rsid w:val="004D7C2D"/>
    <w:rsid w:val="004D7D8B"/>
    <w:rsid w:val="004E03D6"/>
    <w:rsid w:val="004E0724"/>
    <w:rsid w:val="004E109A"/>
    <w:rsid w:val="004E1FEC"/>
    <w:rsid w:val="004E2048"/>
    <w:rsid w:val="004E262A"/>
    <w:rsid w:val="004E2C85"/>
    <w:rsid w:val="004E31B6"/>
    <w:rsid w:val="004E35B8"/>
    <w:rsid w:val="004E4F61"/>
    <w:rsid w:val="004E63E7"/>
    <w:rsid w:val="004E6724"/>
    <w:rsid w:val="004E680A"/>
    <w:rsid w:val="004E74D1"/>
    <w:rsid w:val="004E7C91"/>
    <w:rsid w:val="004E7DDB"/>
    <w:rsid w:val="004F1924"/>
    <w:rsid w:val="004F26DB"/>
    <w:rsid w:val="004F27E3"/>
    <w:rsid w:val="004F2CAF"/>
    <w:rsid w:val="004F3BBD"/>
    <w:rsid w:val="004F3D52"/>
    <w:rsid w:val="004F413B"/>
    <w:rsid w:val="004F54BD"/>
    <w:rsid w:val="004F553B"/>
    <w:rsid w:val="004F55CA"/>
    <w:rsid w:val="004F55E8"/>
    <w:rsid w:val="004F6073"/>
    <w:rsid w:val="004F6467"/>
    <w:rsid w:val="004F64AA"/>
    <w:rsid w:val="004F65AD"/>
    <w:rsid w:val="004F6E17"/>
    <w:rsid w:val="004F6FAC"/>
    <w:rsid w:val="004F73D4"/>
    <w:rsid w:val="004F744F"/>
    <w:rsid w:val="004F75C5"/>
    <w:rsid w:val="004F77E1"/>
    <w:rsid w:val="004F7BF0"/>
    <w:rsid w:val="004F7C39"/>
    <w:rsid w:val="004F7F76"/>
    <w:rsid w:val="00500151"/>
    <w:rsid w:val="005003AA"/>
    <w:rsid w:val="00501229"/>
    <w:rsid w:val="005012FC"/>
    <w:rsid w:val="00501BCE"/>
    <w:rsid w:val="00502AAD"/>
    <w:rsid w:val="00503124"/>
    <w:rsid w:val="005037B7"/>
    <w:rsid w:val="0050385E"/>
    <w:rsid w:val="005041D8"/>
    <w:rsid w:val="00504461"/>
    <w:rsid w:val="00504CD6"/>
    <w:rsid w:val="005055D7"/>
    <w:rsid w:val="00506767"/>
    <w:rsid w:val="00507FC8"/>
    <w:rsid w:val="005100E8"/>
    <w:rsid w:val="00510299"/>
    <w:rsid w:val="0051066B"/>
    <w:rsid w:val="005107AE"/>
    <w:rsid w:val="00510F55"/>
    <w:rsid w:val="005118B8"/>
    <w:rsid w:val="00511E6B"/>
    <w:rsid w:val="00513EB5"/>
    <w:rsid w:val="005142EF"/>
    <w:rsid w:val="005148E1"/>
    <w:rsid w:val="0051513D"/>
    <w:rsid w:val="0051546C"/>
    <w:rsid w:val="0051556B"/>
    <w:rsid w:val="00515EFD"/>
    <w:rsid w:val="00515F9F"/>
    <w:rsid w:val="005160AA"/>
    <w:rsid w:val="0051647F"/>
    <w:rsid w:val="0051659C"/>
    <w:rsid w:val="0051700C"/>
    <w:rsid w:val="005176B0"/>
    <w:rsid w:val="005178AA"/>
    <w:rsid w:val="005179D4"/>
    <w:rsid w:val="00517A23"/>
    <w:rsid w:val="00517D38"/>
    <w:rsid w:val="00517F3A"/>
    <w:rsid w:val="00520119"/>
    <w:rsid w:val="005202F6"/>
    <w:rsid w:val="00520AC5"/>
    <w:rsid w:val="00520D64"/>
    <w:rsid w:val="00520F32"/>
    <w:rsid w:val="00520FAF"/>
    <w:rsid w:val="00521AC4"/>
    <w:rsid w:val="005223A9"/>
    <w:rsid w:val="00522665"/>
    <w:rsid w:val="00524FD8"/>
    <w:rsid w:val="00525A03"/>
    <w:rsid w:val="00525CDC"/>
    <w:rsid w:val="00527BC3"/>
    <w:rsid w:val="005305B1"/>
    <w:rsid w:val="00530A2A"/>
    <w:rsid w:val="0053105F"/>
    <w:rsid w:val="00531113"/>
    <w:rsid w:val="0053127C"/>
    <w:rsid w:val="00531753"/>
    <w:rsid w:val="00531F8A"/>
    <w:rsid w:val="0053202E"/>
    <w:rsid w:val="0053285B"/>
    <w:rsid w:val="005328BF"/>
    <w:rsid w:val="00532968"/>
    <w:rsid w:val="00532C2B"/>
    <w:rsid w:val="00533EBA"/>
    <w:rsid w:val="0053419D"/>
    <w:rsid w:val="00534B17"/>
    <w:rsid w:val="00534E10"/>
    <w:rsid w:val="00535031"/>
    <w:rsid w:val="0053505E"/>
    <w:rsid w:val="00536729"/>
    <w:rsid w:val="0053737E"/>
    <w:rsid w:val="005375C4"/>
    <w:rsid w:val="005402CE"/>
    <w:rsid w:val="005404EB"/>
    <w:rsid w:val="0054067A"/>
    <w:rsid w:val="00540AD2"/>
    <w:rsid w:val="0054167A"/>
    <w:rsid w:val="0054170D"/>
    <w:rsid w:val="00541C34"/>
    <w:rsid w:val="00541C99"/>
    <w:rsid w:val="00541F25"/>
    <w:rsid w:val="00542044"/>
    <w:rsid w:val="0054241E"/>
    <w:rsid w:val="005433C3"/>
    <w:rsid w:val="00544AC9"/>
    <w:rsid w:val="00545488"/>
    <w:rsid w:val="00545FD8"/>
    <w:rsid w:val="00547437"/>
    <w:rsid w:val="005474C3"/>
    <w:rsid w:val="005476A8"/>
    <w:rsid w:val="005503C2"/>
    <w:rsid w:val="0055112C"/>
    <w:rsid w:val="00551362"/>
    <w:rsid w:val="005515A6"/>
    <w:rsid w:val="00552637"/>
    <w:rsid w:val="00552B1F"/>
    <w:rsid w:val="00552DB3"/>
    <w:rsid w:val="005535DB"/>
    <w:rsid w:val="005537BC"/>
    <w:rsid w:val="00553983"/>
    <w:rsid w:val="00553B08"/>
    <w:rsid w:val="005543FC"/>
    <w:rsid w:val="00554443"/>
    <w:rsid w:val="005553B7"/>
    <w:rsid w:val="005554A6"/>
    <w:rsid w:val="005555F5"/>
    <w:rsid w:val="00557422"/>
    <w:rsid w:val="00557A6D"/>
    <w:rsid w:val="00560FB3"/>
    <w:rsid w:val="00561459"/>
    <w:rsid w:val="005614AB"/>
    <w:rsid w:val="0056170E"/>
    <w:rsid w:val="00561872"/>
    <w:rsid w:val="00561891"/>
    <w:rsid w:val="0056207B"/>
    <w:rsid w:val="00562232"/>
    <w:rsid w:val="00562F2C"/>
    <w:rsid w:val="005633B2"/>
    <w:rsid w:val="00563B74"/>
    <w:rsid w:val="00563C19"/>
    <w:rsid w:val="00563DAC"/>
    <w:rsid w:val="0056404F"/>
    <w:rsid w:val="00564695"/>
    <w:rsid w:val="0056479C"/>
    <w:rsid w:val="00564AA3"/>
    <w:rsid w:val="00564AF7"/>
    <w:rsid w:val="005660BF"/>
    <w:rsid w:val="0056623D"/>
    <w:rsid w:val="00566241"/>
    <w:rsid w:val="00566768"/>
    <w:rsid w:val="005671CA"/>
    <w:rsid w:val="005677DD"/>
    <w:rsid w:val="005679A1"/>
    <w:rsid w:val="00570055"/>
    <w:rsid w:val="0057072E"/>
    <w:rsid w:val="00570D98"/>
    <w:rsid w:val="005710AA"/>
    <w:rsid w:val="00571147"/>
    <w:rsid w:val="0057152B"/>
    <w:rsid w:val="00571D41"/>
    <w:rsid w:val="005723AC"/>
    <w:rsid w:val="0057265E"/>
    <w:rsid w:val="00573878"/>
    <w:rsid w:val="00573990"/>
    <w:rsid w:val="00574099"/>
    <w:rsid w:val="005748BD"/>
    <w:rsid w:val="005751BF"/>
    <w:rsid w:val="00575680"/>
    <w:rsid w:val="00575904"/>
    <w:rsid w:val="00576BA5"/>
    <w:rsid w:val="00576BAF"/>
    <w:rsid w:val="005772A3"/>
    <w:rsid w:val="0058054A"/>
    <w:rsid w:val="0058058E"/>
    <w:rsid w:val="00580A62"/>
    <w:rsid w:val="00580D17"/>
    <w:rsid w:val="00580F8D"/>
    <w:rsid w:val="00581582"/>
    <w:rsid w:val="0058166C"/>
    <w:rsid w:val="00582D9D"/>
    <w:rsid w:val="00582DF6"/>
    <w:rsid w:val="005833A2"/>
    <w:rsid w:val="0058426A"/>
    <w:rsid w:val="00584602"/>
    <w:rsid w:val="00585307"/>
    <w:rsid w:val="00585A82"/>
    <w:rsid w:val="00585DA3"/>
    <w:rsid w:val="005871EE"/>
    <w:rsid w:val="00587388"/>
    <w:rsid w:val="00587403"/>
    <w:rsid w:val="0058759E"/>
    <w:rsid w:val="00587D3A"/>
    <w:rsid w:val="00590647"/>
    <w:rsid w:val="005907D5"/>
    <w:rsid w:val="00590AB0"/>
    <w:rsid w:val="00591155"/>
    <w:rsid w:val="0059123C"/>
    <w:rsid w:val="005914F8"/>
    <w:rsid w:val="00591DF7"/>
    <w:rsid w:val="00591EE8"/>
    <w:rsid w:val="005921B5"/>
    <w:rsid w:val="005927B2"/>
    <w:rsid w:val="00592BA0"/>
    <w:rsid w:val="005932E7"/>
    <w:rsid w:val="0059389A"/>
    <w:rsid w:val="005944BD"/>
    <w:rsid w:val="00595684"/>
    <w:rsid w:val="0059585D"/>
    <w:rsid w:val="00595D0D"/>
    <w:rsid w:val="005964DB"/>
    <w:rsid w:val="00596D58"/>
    <w:rsid w:val="005971BC"/>
    <w:rsid w:val="00597362"/>
    <w:rsid w:val="0059755F"/>
    <w:rsid w:val="00597701"/>
    <w:rsid w:val="00597E9A"/>
    <w:rsid w:val="00597F32"/>
    <w:rsid w:val="005A059F"/>
    <w:rsid w:val="005A0D87"/>
    <w:rsid w:val="005A1238"/>
    <w:rsid w:val="005A1985"/>
    <w:rsid w:val="005A1B2C"/>
    <w:rsid w:val="005A1D6F"/>
    <w:rsid w:val="005A244D"/>
    <w:rsid w:val="005A24D3"/>
    <w:rsid w:val="005A250C"/>
    <w:rsid w:val="005A3133"/>
    <w:rsid w:val="005A3652"/>
    <w:rsid w:val="005A384A"/>
    <w:rsid w:val="005A4928"/>
    <w:rsid w:val="005A51D5"/>
    <w:rsid w:val="005A539C"/>
    <w:rsid w:val="005A5C12"/>
    <w:rsid w:val="005A6B0E"/>
    <w:rsid w:val="005A6C94"/>
    <w:rsid w:val="005A75AA"/>
    <w:rsid w:val="005A77CF"/>
    <w:rsid w:val="005A7D1B"/>
    <w:rsid w:val="005B044E"/>
    <w:rsid w:val="005B0932"/>
    <w:rsid w:val="005B0E29"/>
    <w:rsid w:val="005B13D2"/>
    <w:rsid w:val="005B1F9B"/>
    <w:rsid w:val="005B2719"/>
    <w:rsid w:val="005B2B4C"/>
    <w:rsid w:val="005B3051"/>
    <w:rsid w:val="005B3595"/>
    <w:rsid w:val="005B3851"/>
    <w:rsid w:val="005B4968"/>
    <w:rsid w:val="005B4BE1"/>
    <w:rsid w:val="005B5DA0"/>
    <w:rsid w:val="005B634E"/>
    <w:rsid w:val="005B63C6"/>
    <w:rsid w:val="005B6769"/>
    <w:rsid w:val="005B6AFB"/>
    <w:rsid w:val="005B7682"/>
    <w:rsid w:val="005B792D"/>
    <w:rsid w:val="005B7C87"/>
    <w:rsid w:val="005B7D0E"/>
    <w:rsid w:val="005B7FF4"/>
    <w:rsid w:val="005C0F41"/>
    <w:rsid w:val="005C17F7"/>
    <w:rsid w:val="005C1D33"/>
    <w:rsid w:val="005C266C"/>
    <w:rsid w:val="005C288B"/>
    <w:rsid w:val="005C423E"/>
    <w:rsid w:val="005C457E"/>
    <w:rsid w:val="005C4949"/>
    <w:rsid w:val="005C4AAC"/>
    <w:rsid w:val="005C545C"/>
    <w:rsid w:val="005C6CA4"/>
    <w:rsid w:val="005C75DE"/>
    <w:rsid w:val="005C764D"/>
    <w:rsid w:val="005C78C1"/>
    <w:rsid w:val="005C7F82"/>
    <w:rsid w:val="005D088C"/>
    <w:rsid w:val="005D115C"/>
    <w:rsid w:val="005D19B8"/>
    <w:rsid w:val="005D1B6D"/>
    <w:rsid w:val="005D1D8C"/>
    <w:rsid w:val="005D216F"/>
    <w:rsid w:val="005D274E"/>
    <w:rsid w:val="005D27CF"/>
    <w:rsid w:val="005D313A"/>
    <w:rsid w:val="005D3440"/>
    <w:rsid w:val="005D3C08"/>
    <w:rsid w:val="005D3C6E"/>
    <w:rsid w:val="005D3FC7"/>
    <w:rsid w:val="005D4F72"/>
    <w:rsid w:val="005D55F1"/>
    <w:rsid w:val="005D5E01"/>
    <w:rsid w:val="005D60EF"/>
    <w:rsid w:val="005D6289"/>
    <w:rsid w:val="005D6B95"/>
    <w:rsid w:val="005D6C2F"/>
    <w:rsid w:val="005D716A"/>
    <w:rsid w:val="005D7495"/>
    <w:rsid w:val="005D7544"/>
    <w:rsid w:val="005D7AFB"/>
    <w:rsid w:val="005E0924"/>
    <w:rsid w:val="005E0C0D"/>
    <w:rsid w:val="005E1621"/>
    <w:rsid w:val="005E187D"/>
    <w:rsid w:val="005E1B8F"/>
    <w:rsid w:val="005E2786"/>
    <w:rsid w:val="005E2FD8"/>
    <w:rsid w:val="005E3305"/>
    <w:rsid w:val="005E3E76"/>
    <w:rsid w:val="005E3F71"/>
    <w:rsid w:val="005E40CD"/>
    <w:rsid w:val="005E4910"/>
    <w:rsid w:val="005E4BF5"/>
    <w:rsid w:val="005E5833"/>
    <w:rsid w:val="005E6311"/>
    <w:rsid w:val="005E7017"/>
    <w:rsid w:val="005E74D0"/>
    <w:rsid w:val="005E7E87"/>
    <w:rsid w:val="005F0249"/>
    <w:rsid w:val="005F1637"/>
    <w:rsid w:val="005F17F2"/>
    <w:rsid w:val="005F2219"/>
    <w:rsid w:val="005F24A0"/>
    <w:rsid w:val="005F2E9A"/>
    <w:rsid w:val="005F311F"/>
    <w:rsid w:val="005F31BC"/>
    <w:rsid w:val="005F3A30"/>
    <w:rsid w:val="005F3A68"/>
    <w:rsid w:val="005F469D"/>
    <w:rsid w:val="005F4BEE"/>
    <w:rsid w:val="005F56AF"/>
    <w:rsid w:val="005F5981"/>
    <w:rsid w:val="005F5CCC"/>
    <w:rsid w:val="005F65B0"/>
    <w:rsid w:val="005F67DA"/>
    <w:rsid w:val="005F69B4"/>
    <w:rsid w:val="005F7131"/>
    <w:rsid w:val="005F7320"/>
    <w:rsid w:val="005F7432"/>
    <w:rsid w:val="005F7568"/>
    <w:rsid w:val="005F7B22"/>
    <w:rsid w:val="00600145"/>
    <w:rsid w:val="00600222"/>
    <w:rsid w:val="00600454"/>
    <w:rsid w:val="0060057D"/>
    <w:rsid w:val="00601497"/>
    <w:rsid w:val="00601609"/>
    <w:rsid w:val="00601D62"/>
    <w:rsid w:val="006022EF"/>
    <w:rsid w:val="006024BA"/>
    <w:rsid w:val="00602A42"/>
    <w:rsid w:val="00602BBE"/>
    <w:rsid w:val="00603DBE"/>
    <w:rsid w:val="00603DDB"/>
    <w:rsid w:val="00604002"/>
    <w:rsid w:val="006042D7"/>
    <w:rsid w:val="00604423"/>
    <w:rsid w:val="00604A2B"/>
    <w:rsid w:val="00604B98"/>
    <w:rsid w:val="00605335"/>
    <w:rsid w:val="00605696"/>
    <w:rsid w:val="0060651B"/>
    <w:rsid w:val="00606B3C"/>
    <w:rsid w:val="00606D3B"/>
    <w:rsid w:val="00606EB5"/>
    <w:rsid w:val="006076E2"/>
    <w:rsid w:val="00607E5E"/>
    <w:rsid w:val="006104DB"/>
    <w:rsid w:val="00610BAA"/>
    <w:rsid w:val="00610E7A"/>
    <w:rsid w:val="0061147C"/>
    <w:rsid w:val="006117C9"/>
    <w:rsid w:val="00611B49"/>
    <w:rsid w:val="006129A3"/>
    <w:rsid w:val="00612A6A"/>
    <w:rsid w:val="006134C4"/>
    <w:rsid w:val="00613C30"/>
    <w:rsid w:val="00613D80"/>
    <w:rsid w:val="006147E0"/>
    <w:rsid w:val="00614F2F"/>
    <w:rsid w:val="00615393"/>
    <w:rsid w:val="006159B1"/>
    <w:rsid w:val="00615DFA"/>
    <w:rsid w:val="006163AC"/>
    <w:rsid w:val="006164FD"/>
    <w:rsid w:val="00616663"/>
    <w:rsid w:val="006168B9"/>
    <w:rsid w:val="006174FE"/>
    <w:rsid w:val="006176D0"/>
    <w:rsid w:val="006179A5"/>
    <w:rsid w:val="00620669"/>
    <w:rsid w:val="00620672"/>
    <w:rsid w:val="006206D4"/>
    <w:rsid w:val="00620B52"/>
    <w:rsid w:val="00621071"/>
    <w:rsid w:val="006214EF"/>
    <w:rsid w:val="0062196A"/>
    <w:rsid w:val="00621BA9"/>
    <w:rsid w:val="006220EB"/>
    <w:rsid w:val="00622276"/>
    <w:rsid w:val="006226CC"/>
    <w:rsid w:val="00622848"/>
    <w:rsid w:val="00622A02"/>
    <w:rsid w:val="006232D5"/>
    <w:rsid w:val="00623913"/>
    <w:rsid w:val="00623EF4"/>
    <w:rsid w:val="00624366"/>
    <w:rsid w:val="00624B4D"/>
    <w:rsid w:val="00625856"/>
    <w:rsid w:val="00625AED"/>
    <w:rsid w:val="00625EF4"/>
    <w:rsid w:val="006266BA"/>
    <w:rsid w:val="00626D84"/>
    <w:rsid w:val="00627164"/>
    <w:rsid w:val="00627443"/>
    <w:rsid w:val="0062758C"/>
    <w:rsid w:val="0062791E"/>
    <w:rsid w:val="00627B2C"/>
    <w:rsid w:val="00627F31"/>
    <w:rsid w:val="00627FA8"/>
    <w:rsid w:val="00631173"/>
    <w:rsid w:val="00631277"/>
    <w:rsid w:val="00631C2A"/>
    <w:rsid w:val="00631E3C"/>
    <w:rsid w:val="00631EE8"/>
    <w:rsid w:val="00632004"/>
    <w:rsid w:val="00632931"/>
    <w:rsid w:val="00632DA2"/>
    <w:rsid w:val="006331CF"/>
    <w:rsid w:val="006335FA"/>
    <w:rsid w:val="006337F4"/>
    <w:rsid w:val="00633AA2"/>
    <w:rsid w:val="00633B3A"/>
    <w:rsid w:val="006344E2"/>
    <w:rsid w:val="00634647"/>
    <w:rsid w:val="00634C5B"/>
    <w:rsid w:val="006354E9"/>
    <w:rsid w:val="0063585E"/>
    <w:rsid w:val="00635E69"/>
    <w:rsid w:val="0063604F"/>
    <w:rsid w:val="00636517"/>
    <w:rsid w:val="00637222"/>
    <w:rsid w:val="00637253"/>
    <w:rsid w:val="00637413"/>
    <w:rsid w:val="0063752D"/>
    <w:rsid w:val="00637938"/>
    <w:rsid w:val="00640776"/>
    <w:rsid w:val="00640AB0"/>
    <w:rsid w:val="00640FEC"/>
    <w:rsid w:val="006414B0"/>
    <w:rsid w:val="00641EA5"/>
    <w:rsid w:val="00641F26"/>
    <w:rsid w:val="00641F31"/>
    <w:rsid w:val="00642080"/>
    <w:rsid w:val="00642C20"/>
    <w:rsid w:val="00642E31"/>
    <w:rsid w:val="006432D4"/>
    <w:rsid w:val="0064349C"/>
    <w:rsid w:val="00644EAD"/>
    <w:rsid w:val="00645E63"/>
    <w:rsid w:val="00646A62"/>
    <w:rsid w:val="00646D4F"/>
    <w:rsid w:val="00646D9D"/>
    <w:rsid w:val="006473CA"/>
    <w:rsid w:val="00647F30"/>
    <w:rsid w:val="006502FB"/>
    <w:rsid w:val="006502FE"/>
    <w:rsid w:val="0065057F"/>
    <w:rsid w:val="0065087B"/>
    <w:rsid w:val="0065099D"/>
    <w:rsid w:val="00650DC1"/>
    <w:rsid w:val="006513E0"/>
    <w:rsid w:val="00651F1A"/>
    <w:rsid w:val="006527E7"/>
    <w:rsid w:val="00652EF6"/>
    <w:rsid w:val="006539DA"/>
    <w:rsid w:val="0065463B"/>
    <w:rsid w:val="00654B90"/>
    <w:rsid w:val="00654CD5"/>
    <w:rsid w:val="0065518F"/>
    <w:rsid w:val="006553E2"/>
    <w:rsid w:val="0065551A"/>
    <w:rsid w:val="00655C3D"/>
    <w:rsid w:val="00655D44"/>
    <w:rsid w:val="00655DF6"/>
    <w:rsid w:val="00656296"/>
    <w:rsid w:val="0065642C"/>
    <w:rsid w:val="00656FDE"/>
    <w:rsid w:val="00657727"/>
    <w:rsid w:val="00657C97"/>
    <w:rsid w:val="00657CE6"/>
    <w:rsid w:val="00657E1F"/>
    <w:rsid w:val="006606D1"/>
    <w:rsid w:val="00660907"/>
    <w:rsid w:val="00661597"/>
    <w:rsid w:val="00661A05"/>
    <w:rsid w:val="00661AFA"/>
    <w:rsid w:val="00661CC7"/>
    <w:rsid w:val="00662211"/>
    <w:rsid w:val="0066395B"/>
    <w:rsid w:val="00663A4D"/>
    <w:rsid w:val="00663DB4"/>
    <w:rsid w:val="006641FE"/>
    <w:rsid w:val="006651B0"/>
    <w:rsid w:val="00665677"/>
    <w:rsid w:val="00666ACD"/>
    <w:rsid w:val="006670E6"/>
    <w:rsid w:val="006674B6"/>
    <w:rsid w:val="00667652"/>
    <w:rsid w:val="00667CC6"/>
    <w:rsid w:val="00670ED3"/>
    <w:rsid w:val="0067188D"/>
    <w:rsid w:val="00671ABF"/>
    <w:rsid w:val="006737B7"/>
    <w:rsid w:val="0067457E"/>
    <w:rsid w:val="00674A5F"/>
    <w:rsid w:val="006753B8"/>
    <w:rsid w:val="00676102"/>
    <w:rsid w:val="00676617"/>
    <w:rsid w:val="006767B7"/>
    <w:rsid w:val="00676B8F"/>
    <w:rsid w:val="00677059"/>
    <w:rsid w:val="006777A4"/>
    <w:rsid w:val="006778E3"/>
    <w:rsid w:val="00677B9E"/>
    <w:rsid w:val="006805BA"/>
    <w:rsid w:val="006807CC"/>
    <w:rsid w:val="00680CFC"/>
    <w:rsid w:val="00681975"/>
    <w:rsid w:val="006827C9"/>
    <w:rsid w:val="00682C25"/>
    <w:rsid w:val="006833E2"/>
    <w:rsid w:val="006834D7"/>
    <w:rsid w:val="00684BED"/>
    <w:rsid w:val="00684E17"/>
    <w:rsid w:val="00685146"/>
    <w:rsid w:val="0068518D"/>
    <w:rsid w:val="00685791"/>
    <w:rsid w:val="006859CF"/>
    <w:rsid w:val="006862AB"/>
    <w:rsid w:val="00686325"/>
    <w:rsid w:val="00686639"/>
    <w:rsid w:val="006869B6"/>
    <w:rsid w:val="0068712C"/>
    <w:rsid w:val="00687E0D"/>
    <w:rsid w:val="00690711"/>
    <w:rsid w:val="006914BA"/>
    <w:rsid w:val="00691500"/>
    <w:rsid w:val="006916EF"/>
    <w:rsid w:val="006918C6"/>
    <w:rsid w:val="00692896"/>
    <w:rsid w:val="006938F4"/>
    <w:rsid w:val="006940E0"/>
    <w:rsid w:val="00694D43"/>
    <w:rsid w:val="00694FC8"/>
    <w:rsid w:val="006957CA"/>
    <w:rsid w:val="006959E8"/>
    <w:rsid w:val="00695C12"/>
    <w:rsid w:val="00695ED9"/>
    <w:rsid w:val="0069612A"/>
    <w:rsid w:val="006963BF"/>
    <w:rsid w:val="00696401"/>
    <w:rsid w:val="00696A60"/>
    <w:rsid w:val="006973EA"/>
    <w:rsid w:val="006A06AB"/>
    <w:rsid w:val="006A071F"/>
    <w:rsid w:val="006A0921"/>
    <w:rsid w:val="006A1A3E"/>
    <w:rsid w:val="006A1F26"/>
    <w:rsid w:val="006A257D"/>
    <w:rsid w:val="006A2AF4"/>
    <w:rsid w:val="006A3B3D"/>
    <w:rsid w:val="006A43DE"/>
    <w:rsid w:val="006A46EC"/>
    <w:rsid w:val="006A4DA9"/>
    <w:rsid w:val="006A57BD"/>
    <w:rsid w:val="006A58D0"/>
    <w:rsid w:val="006A67BB"/>
    <w:rsid w:val="006A6FE2"/>
    <w:rsid w:val="006A7169"/>
    <w:rsid w:val="006B0359"/>
    <w:rsid w:val="006B0399"/>
    <w:rsid w:val="006B0406"/>
    <w:rsid w:val="006B0D37"/>
    <w:rsid w:val="006B0ECF"/>
    <w:rsid w:val="006B1059"/>
    <w:rsid w:val="006B236D"/>
    <w:rsid w:val="006B3812"/>
    <w:rsid w:val="006B3BAA"/>
    <w:rsid w:val="006B3E09"/>
    <w:rsid w:val="006B3F12"/>
    <w:rsid w:val="006B423A"/>
    <w:rsid w:val="006B4726"/>
    <w:rsid w:val="006B50B0"/>
    <w:rsid w:val="006B50B4"/>
    <w:rsid w:val="006B5227"/>
    <w:rsid w:val="006B55C3"/>
    <w:rsid w:val="006B5FBB"/>
    <w:rsid w:val="006B61E6"/>
    <w:rsid w:val="006B6533"/>
    <w:rsid w:val="006B79C2"/>
    <w:rsid w:val="006C0038"/>
    <w:rsid w:val="006C0424"/>
    <w:rsid w:val="006C1287"/>
    <w:rsid w:val="006C12DE"/>
    <w:rsid w:val="006C1743"/>
    <w:rsid w:val="006C17E7"/>
    <w:rsid w:val="006C1E8D"/>
    <w:rsid w:val="006C21C3"/>
    <w:rsid w:val="006C297F"/>
    <w:rsid w:val="006C34CE"/>
    <w:rsid w:val="006C37F5"/>
    <w:rsid w:val="006C380C"/>
    <w:rsid w:val="006C3F31"/>
    <w:rsid w:val="006C3F6C"/>
    <w:rsid w:val="006C45D5"/>
    <w:rsid w:val="006C48A3"/>
    <w:rsid w:val="006C4DA6"/>
    <w:rsid w:val="006C4DC7"/>
    <w:rsid w:val="006C5171"/>
    <w:rsid w:val="006C566A"/>
    <w:rsid w:val="006C56CC"/>
    <w:rsid w:val="006C5A88"/>
    <w:rsid w:val="006C5AF7"/>
    <w:rsid w:val="006C67EC"/>
    <w:rsid w:val="006C7496"/>
    <w:rsid w:val="006D0583"/>
    <w:rsid w:val="006D0888"/>
    <w:rsid w:val="006D08B5"/>
    <w:rsid w:val="006D0B2E"/>
    <w:rsid w:val="006D0D44"/>
    <w:rsid w:val="006D112D"/>
    <w:rsid w:val="006D152E"/>
    <w:rsid w:val="006D1571"/>
    <w:rsid w:val="006D1E05"/>
    <w:rsid w:val="006D21B8"/>
    <w:rsid w:val="006D247D"/>
    <w:rsid w:val="006D296E"/>
    <w:rsid w:val="006D2AD6"/>
    <w:rsid w:val="006D2E02"/>
    <w:rsid w:val="006D3EF3"/>
    <w:rsid w:val="006D3F99"/>
    <w:rsid w:val="006D4162"/>
    <w:rsid w:val="006D4461"/>
    <w:rsid w:val="006D638C"/>
    <w:rsid w:val="006D71DA"/>
    <w:rsid w:val="006D726D"/>
    <w:rsid w:val="006D73FD"/>
    <w:rsid w:val="006D7DAD"/>
    <w:rsid w:val="006D7DE3"/>
    <w:rsid w:val="006D7DED"/>
    <w:rsid w:val="006E04F1"/>
    <w:rsid w:val="006E11A9"/>
    <w:rsid w:val="006E21A3"/>
    <w:rsid w:val="006E2680"/>
    <w:rsid w:val="006E2ACD"/>
    <w:rsid w:val="006E2CDE"/>
    <w:rsid w:val="006E2E2D"/>
    <w:rsid w:val="006E3069"/>
    <w:rsid w:val="006E317F"/>
    <w:rsid w:val="006E3420"/>
    <w:rsid w:val="006E4EEE"/>
    <w:rsid w:val="006E5336"/>
    <w:rsid w:val="006E5EB6"/>
    <w:rsid w:val="006E657E"/>
    <w:rsid w:val="006E6832"/>
    <w:rsid w:val="006E6865"/>
    <w:rsid w:val="006E6D66"/>
    <w:rsid w:val="006E6EF6"/>
    <w:rsid w:val="006E6FC2"/>
    <w:rsid w:val="006E7446"/>
    <w:rsid w:val="006E79C2"/>
    <w:rsid w:val="006E7AB2"/>
    <w:rsid w:val="006F00F2"/>
    <w:rsid w:val="006F0A7F"/>
    <w:rsid w:val="006F0B37"/>
    <w:rsid w:val="006F121E"/>
    <w:rsid w:val="006F18BA"/>
    <w:rsid w:val="006F1B3C"/>
    <w:rsid w:val="006F1CCA"/>
    <w:rsid w:val="006F2CB3"/>
    <w:rsid w:val="006F2CCD"/>
    <w:rsid w:val="006F34C6"/>
    <w:rsid w:val="006F38DF"/>
    <w:rsid w:val="006F43C8"/>
    <w:rsid w:val="006F4677"/>
    <w:rsid w:val="006F46FD"/>
    <w:rsid w:val="006F4D61"/>
    <w:rsid w:val="006F50B2"/>
    <w:rsid w:val="006F542E"/>
    <w:rsid w:val="006F56BC"/>
    <w:rsid w:val="006F683A"/>
    <w:rsid w:val="006F6B6B"/>
    <w:rsid w:val="006F6B76"/>
    <w:rsid w:val="006F71C6"/>
    <w:rsid w:val="006F7501"/>
    <w:rsid w:val="006F7852"/>
    <w:rsid w:val="006F7CFB"/>
    <w:rsid w:val="006F7E0E"/>
    <w:rsid w:val="0070070A"/>
    <w:rsid w:val="00702512"/>
    <w:rsid w:val="00702577"/>
    <w:rsid w:val="00703014"/>
    <w:rsid w:val="00703185"/>
    <w:rsid w:val="00704076"/>
    <w:rsid w:val="0070420E"/>
    <w:rsid w:val="00704B1A"/>
    <w:rsid w:val="00704FCF"/>
    <w:rsid w:val="0070519B"/>
    <w:rsid w:val="0070615F"/>
    <w:rsid w:val="007063BC"/>
    <w:rsid w:val="00706688"/>
    <w:rsid w:val="00706C2C"/>
    <w:rsid w:val="00706F7F"/>
    <w:rsid w:val="00706FBA"/>
    <w:rsid w:val="0070720E"/>
    <w:rsid w:val="00707324"/>
    <w:rsid w:val="00707883"/>
    <w:rsid w:val="00707A34"/>
    <w:rsid w:val="007107BB"/>
    <w:rsid w:val="00710EC0"/>
    <w:rsid w:val="00710FE6"/>
    <w:rsid w:val="0071120D"/>
    <w:rsid w:val="007119E8"/>
    <w:rsid w:val="00711C34"/>
    <w:rsid w:val="007125D8"/>
    <w:rsid w:val="0071272A"/>
    <w:rsid w:val="0071342F"/>
    <w:rsid w:val="00713AB5"/>
    <w:rsid w:val="00713F79"/>
    <w:rsid w:val="00714992"/>
    <w:rsid w:val="00714BE1"/>
    <w:rsid w:val="007150D2"/>
    <w:rsid w:val="0071534D"/>
    <w:rsid w:val="0071627A"/>
    <w:rsid w:val="00716356"/>
    <w:rsid w:val="00717044"/>
    <w:rsid w:val="007170B0"/>
    <w:rsid w:val="007170DB"/>
    <w:rsid w:val="0071747A"/>
    <w:rsid w:val="00717829"/>
    <w:rsid w:val="00717F2E"/>
    <w:rsid w:val="00720484"/>
    <w:rsid w:val="00720503"/>
    <w:rsid w:val="0072070E"/>
    <w:rsid w:val="0072188A"/>
    <w:rsid w:val="0072207B"/>
    <w:rsid w:val="00722278"/>
    <w:rsid w:val="0072257D"/>
    <w:rsid w:val="00722AA8"/>
    <w:rsid w:val="007239C3"/>
    <w:rsid w:val="007248AB"/>
    <w:rsid w:val="007248DA"/>
    <w:rsid w:val="00725EE9"/>
    <w:rsid w:val="00726552"/>
    <w:rsid w:val="0072693A"/>
    <w:rsid w:val="00726E45"/>
    <w:rsid w:val="0072737C"/>
    <w:rsid w:val="00727AD3"/>
    <w:rsid w:val="007302BF"/>
    <w:rsid w:val="00730307"/>
    <w:rsid w:val="00730693"/>
    <w:rsid w:val="007313E1"/>
    <w:rsid w:val="007319FE"/>
    <w:rsid w:val="007321EA"/>
    <w:rsid w:val="00732435"/>
    <w:rsid w:val="007324DA"/>
    <w:rsid w:val="007328D3"/>
    <w:rsid w:val="00733580"/>
    <w:rsid w:val="0073385E"/>
    <w:rsid w:val="0073397B"/>
    <w:rsid w:val="00733B50"/>
    <w:rsid w:val="00733C2C"/>
    <w:rsid w:val="007342DF"/>
    <w:rsid w:val="0073454A"/>
    <w:rsid w:val="00734E35"/>
    <w:rsid w:val="0073616D"/>
    <w:rsid w:val="007365F7"/>
    <w:rsid w:val="00736F1F"/>
    <w:rsid w:val="007377EA"/>
    <w:rsid w:val="00737B3E"/>
    <w:rsid w:val="007402F8"/>
    <w:rsid w:val="00740D67"/>
    <w:rsid w:val="0074226E"/>
    <w:rsid w:val="007424CD"/>
    <w:rsid w:val="00742641"/>
    <w:rsid w:val="007429CD"/>
    <w:rsid w:val="00743272"/>
    <w:rsid w:val="007432B5"/>
    <w:rsid w:val="007432E0"/>
    <w:rsid w:val="007435AA"/>
    <w:rsid w:val="00743794"/>
    <w:rsid w:val="00743CE9"/>
    <w:rsid w:val="00743E76"/>
    <w:rsid w:val="0074480E"/>
    <w:rsid w:val="00744B95"/>
    <w:rsid w:val="007451EE"/>
    <w:rsid w:val="00745597"/>
    <w:rsid w:val="007455CB"/>
    <w:rsid w:val="00745ACE"/>
    <w:rsid w:val="00746069"/>
    <w:rsid w:val="0074633B"/>
    <w:rsid w:val="007463F9"/>
    <w:rsid w:val="007468E8"/>
    <w:rsid w:val="007475FC"/>
    <w:rsid w:val="007477C3"/>
    <w:rsid w:val="00747FF8"/>
    <w:rsid w:val="00750367"/>
    <w:rsid w:val="00750885"/>
    <w:rsid w:val="00750A82"/>
    <w:rsid w:val="00750B9A"/>
    <w:rsid w:val="00750F60"/>
    <w:rsid w:val="00751410"/>
    <w:rsid w:val="00751664"/>
    <w:rsid w:val="00751EBA"/>
    <w:rsid w:val="00752509"/>
    <w:rsid w:val="0075315F"/>
    <w:rsid w:val="0075348D"/>
    <w:rsid w:val="00753CC6"/>
    <w:rsid w:val="0075454E"/>
    <w:rsid w:val="0075498F"/>
    <w:rsid w:val="007555EE"/>
    <w:rsid w:val="00755EEF"/>
    <w:rsid w:val="00756688"/>
    <w:rsid w:val="00756F21"/>
    <w:rsid w:val="00756F68"/>
    <w:rsid w:val="00757130"/>
    <w:rsid w:val="00757546"/>
    <w:rsid w:val="007576C9"/>
    <w:rsid w:val="00757ABB"/>
    <w:rsid w:val="00760A8D"/>
    <w:rsid w:val="00760BB1"/>
    <w:rsid w:val="00760BFC"/>
    <w:rsid w:val="00760C8C"/>
    <w:rsid w:val="00761D60"/>
    <w:rsid w:val="00762320"/>
    <w:rsid w:val="00762335"/>
    <w:rsid w:val="00762E70"/>
    <w:rsid w:val="007635D8"/>
    <w:rsid w:val="00763AE4"/>
    <w:rsid w:val="00763C25"/>
    <w:rsid w:val="00763E81"/>
    <w:rsid w:val="00764772"/>
    <w:rsid w:val="00764E01"/>
    <w:rsid w:val="0076594E"/>
    <w:rsid w:val="00765D23"/>
    <w:rsid w:val="00765F1B"/>
    <w:rsid w:val="007663C6"/>
    <w:rsid w:val="007669D2"/>
    <w:rsid w:val="00766D07"/>
    <w:rsid w:val="00766D78"/>
    <w:rsid w:val="00767088"/>
    <w:rsid w:val="00767536"/>
    <w:rsid w:val="00767AD2"/>
    <w:rsid w:val="00767C94"/>
    <w:rsid w:val="00767EED"/>
    <w:rsid w:val="0077024B"/>
    <w:rsid w:val="0077026B"/>
    <w:rsid w:val="00770D86"/>
    <w:rsid w:val="007714E9"/>
    <w:rsid w:val="007716EB"/>
    <w:rsid w:val="00771C77"/>
    <w:rsid w:val="007721E1"/>
    <w:rsid w:val="007723D2"/>
    <w:rsid w:val="0077283E"/>
    <w:rsid w:val="00773BF4"/>
    <w:rsid w:val="00773F45"/>
    <w:rsid w:val="0077489B"/>
    <w:rsid w:val="007748DE"/>
    <w:rsid w:val="0077511D"/>
    <w:rsid w:val="00775554"/>
    <w:rsid w:val="00775AC1"/>
    <w:rsid w:val="0077722C"/>
    <w:rsid w:val="00777791"/>
    <w:rsid w:val="007777EB"/>
    <w:rsid w:val="007777F1"/>
    <w:rsid w:val="0078084F"/>
    <w:rsid w:val="00781556"/>
    <w:rsid w:val="007816D7"/>
    <w:rsid w:val="00781889"/>
    <w:rsid w:val="00781FF6"/>
    <w:rsid w:val="00782899"/>
    <w:rsid w:val="00782CEE"/>
    <w:rsid w:val="00783683"/>
    <w:rsid w:val="00784174"/>
    <w:rsid w:val="00784312"/>
    <w:rsid w:val="00784D86"/>
    <w:rsid w:val="00785D77"/>
    <w:rsid w:val="00786071"/>
    <w:rsid w:val="0078629F"/>
    <w:rsid w:val="00786383"/>
    <w:rsid w:val="00786BC6"/>
    <w:rsid w:val="00787108"/>
    <w:rsid w:val="0079128D"/>
    <w:rsid w:val="0079190E"/>
    <w:rsid w:val="00791F86"/>
    <w:rsid w:val="007922B6"/>
    <w:rsid w:val="00792413"/>
    <w:rsid w:val="00792B3B"/>
    <w:rsid w:val="00792B5E"/>
    <w:rsid w:val="00792BA8"/>
    <w:rsid w:val="00792F06"/>
    <w:rsid w:val="007931AD"/>
    <w:rsid w:val="007944C0"/>
    <w:rsid w:val="0079450F"/>
    <w:rsid w:val="00794A7C"/>
    <w:rsid w:val="0079546D"/>
    <w:rsid w:val="00795F5F"/>
    <w:rsid w:val="00796586"/>
    <w:rsid w:val="00796948"/>
    <w:rsid w:val="007969DD"/>
    <w:rsid w:val="00796AE3"/>
    <w:rsid w:val="0079731D"/>
    <w:rsid w:val="0079745C"/>
    <w:rsid w:val="007A0689"/>
    <w:rsid w:val="007A1167"/>
    <w:rsid w:val="007A157F"/>
    <w:rsid w:val="007A15BD"/>
    <w:rsid w:val="007A1B65"/>
    <w:rsid w:val="007A1B88"/>
    <w:rsid w:val="007A1E2C"/>
    <w:rsid w:val="007A20C3"/>
    <w:rsid w:val="007A21A8"/>
    <w:rsid w:val="007A2B0B"/>
    <w:rsid w:val="007A2C03"/>
    <w:rsid w:val="007A3210"/>
    <w:rsid w:val="007A3668"/>
    <w:rsid w:val="007A3F51"/>
    <w:rsid w:val="007A4D83"/>
    <w:rsid w:val="007A52C1"/>
    <w:rsid w:val="007A5523"/>
    <w:rsid w:val="007A5B54"/>
    <w:rsid w:val="007A6428"/>
    <w:rsid w:val="007A6AE1"/>
    <w:rsid w:val="007A6B0C"/>
    <w:rsid w:val="007A6B7B"/>
    <w:rsid w:val="007A6C71"/>
    <w:rsid w:val="007A6C7E"/>
    <w:rsid w:val="007A7593"/>
    <w:rsid w:val="007A7656"/>
    <w:rsid w:val="007B058E"/>
    <w:rsid w:val="007B0FC2"/>
    <w:rsid w:val="007B1477"/>
    <w:rsid w:val="007B212C"/>
    <w:rsid w:val="007B238A"/>
    <w:rsid w:val="007B27B9"/>
    <w:rsid w:val="007B2A6F"/>
    <w:rsid w:val="007B364B"/>
    <w:rsid w:val="007B387B"/>
    <w:rsid w:val="007B500D"/>
    <w:rsid w:val="007B58F2"/>
    <w:rsid w:val="007B5F8F"/>
    <w:rsid w:val="007B629D"/>
    <w:rsid w:val="007B6FA7"/>
    <w:rsid w:val="007B762A"/>
    <w:rsid w:val="007B7639"/>
    <w:rsid w:val="007C017D"/>
    <w:rsid w:val="007C0345"/>
    <w:rsid w:val="007C03E7"/>
    <w:rsid w:val="007C0479"/>
    <w:rsid w:val="007C0E88"/>
    <w:rsid w:val="007C11C7"/>
    <w:rsid w:val="007C1286"/>
    <w:rsid w:val="007C1E13"/>
    <w:rsid w:val="007C2391"/>
    <w:rsid w:val="007C25F8"/>
    <w:rsid w:val="007C26EF"/>
    <w:rsid w:val="007C33C8"/>
    <w:rsid w:val="007C3815"/>
    <w:rsid w:val="007C3A55"/>
    <w:rsid w:val="007C3F6C"/>
    <w:rsid w:val="007C4129"/>
    <w:rsid w:val="007C43A0"/>
    <w:rsid w:val="007C4465"/>
    <w:rsid w:val="007C5A9D"/>
    <w:rsid w:val="007C5FD6"/>
    <w:rsid w:val="007C68B3"/>
    <w:rsid w:val="007C70C6"/>
    <w:rsid w:val="007C7362"/>
    <w:rsid w:val="007D0300"/>
    <w:rsid w:val="007D03FA"/>
    <w:rsid w:val="007D0921"/>
    <w:rsid w:val="007D19B1"/>
    <w:rsid w:val="007D1D06"/>
    <w:rsid w:val="007D20F7"/>
    <w:rsid w:val="007D237A"/>
    <w:rsid w:val="007D2904"/>
    <w:rsid w:val="007D2AB1"/>
    <w:rsid w:val="007D336E"/>
    <w:rsid w:val="007D39AC"/>
    <w:rsid w:val="007D42E5"/>
    <w:rsid w:val="007D511D"/>
    <w:rsid w:val="007D5135"/>
    <w:rsid w:val="007D5193"/>
    <w:rsid w:val="007D550B"/>
    <w:rsid w:val="007D5AAA"/>
    <w:rsid w:val="007D61B7"/>
    <w:rsid w:val="007D61C4"/>
    <w:rsid w:val="007D67FC"/>
    <w:rsid w:val="007D6D24"/>
    <w:rsid w:val="007D7883"/>
    <w:rsid w:val="007D792E"/>
    <w:rsid w:val="007E0802"/>
    <w:rsid w:val="007E0E7E"/>
    <w:rsid w:val="007E197A"/>
    <w:rsid w:val="007E26CF"/>
    <w:rsid w:val="007E2A70"/>
    <w:rsid w:val="007E30E9"/>
    <w:rsid w:val="007E3589"/>
    <w:rsid w:val="007E4065"/>
    <w:rsid w:val="007E41F3"/>
    <w:rsid w:val="007E467C"/>
    <w:rsid w:val="007E54D4"/>
    <w:rsid w:val="007E559B"/>
    <w:rsid w:val="007E59F9"/>
    <w:rsid w:val="007E6813"/>
    <w:rsid w:val="007E6A24"/>
    <w:rsid w:val="007E6C04"/>
    <w:rsid w:val="007E70CD"/>
    <w:rsid w:val="007E739C"/>
    <w:rsid w:val="007E75DF"/>
    <w:rsid w:val="007F0F5A"/>
    <w:rsid w:val="007F1760"/>
    <w:rsid w:val="007F18A8"/>
    <w:rsid w:val="007F2610"/>
    <w:rsid w:val="007F27E1"/>
    <w:rsid w:val="007F2AD8"/>
    <w:rsid w:val="007F3232"/>
    <w:rsid w:val="007F3E4F"/>
    <w:rsid w:val="007F4C9B"/>
    <w:rsid w:val="007F51DA"/>
    <w:rsid w:val="007F53ED"/>
    <w:rsid w:val="007F65BE"/>
    <w:rsid w:val="007F67FE"/>
    <w:rsid w:val="007F6D1A"/>
    <w:rsid w:val="007F7293"/>
    <w:rsid w:val="007F744A"/>
    <w:rsid w:val="0080011C"/>
    <w:rsid w:val="0080045C"/>
    <w:rsid w:val="0080195D"/>
    <w:rsid w:val="008019EB"/>
    <w:rsid w:val="00801B55"/>
    <w:rsid w:val="00801BF9"/>
    <w:rsid w:val="008026FA"/>
    <w:rsid w:val="00802D77"/>
    <w:rsid w:val="00802F61"/>
    <w:rsid w:val="0080348D"/>
    <w:rsid w:val="008042B0"/>
    <w:rsid w:val="00804B0C"/>
    <w:rsid w:val="00805299"/>
    <w:rsid w:val="00805496"/>
    <w:rsid w:val="00805E32"/>
    <w:rsid w:val="00805FE0"/>
    <w:rsid w:val="0080620D"/>
    <w:rsid w:val="008066B5"/>
    <w:rsid w:val="00806ADD"/>
    <w:rsid w:val="00806D3B"/>
    <w:rsid w:val="008070F2"/>
    <w:rsid w:val="008073B5"/>
    <w:rsid w:val="00807F30"/>
    <w:rsid w:val="0081018F"/>
    <w:rsid w:val="00810340"/>
    <w:rsid w:val="0081067B"/>
    <w:rsid w:val="00810ECD"/>
    <w:rsid w:val="00811106"/>
    <w:rsid w:val="00811B7C"/>
    <w:rsid w:val="00812519"/>
    <w:rsid w:val="00812607"/>
    <w:rsid w:val="008129E5"/>
    <w:rsid w:val="00813596"/>
    <w:rsid w:val="00813B9B"/>
    <w:rsid w:val="008140BC"/>
    <w:rsid w:val="008149C1"/>
    <w:rsid w:val="00814A17"/>
    <w:rsid w:val="00814B07"/>
    <w:rsid w:val="00814F5C"/>
    <w:rsid w:val="00815832"/>
    <w:rsid w:val="008159AB"/>
    <w:rsid w:val="008163D2"/>
    <w:rsid w:val="00816700"/>
    <w:rsid w:val="00816753"/>
    <w:rsid w:val="00816B66"/>
    <w:rsid w:val="0081759D"/>
    <w:rsid w:val="00817615"/>
    <w:rsid w:val="00817AF5"/>
    <w:rsid w:val="00817CAE"/>
    <w:rsid w:val="008202E4"/>
    <w:rsid w:val="00820452"/>
    <w:rsid w:val="00820493"/>
    <w:rsid w:val="0082094D"/>
    <w:rsid w:val="0082114D"/>
    <w:rsid w:val="00821269"/>
    <w:rsid w:val="00821405"/>
    <w:rsid w:val="0082175B"/>
    <w:rsid w:val="00821DF4"/>
    <w:rsid w:val="00822269"/>
    <w:rsid w:val="00822A72"/>
    <w:rsid w:val="00822DB1"/>
    <w:rsid w:val="0082386D"/>
    <w:rsid w:val="00823E64"/>
    <w:rsid w:val="0082463D"/>
    <w:rsid w:val="0082466E"/>
    <w:rsid w:val="00824ADB"/>
    <w:rsid w:val="00824E74"/>
    <w:rsid w:val="00825364"/>
    <w:rsid w:val="0082732A"/>
    <w:rsid w:val="00827DAB"/>
    <w:rsid w:val="00830727"/>
    <w:rsid w:val="008307AD"/>
    <w:rsid w:val="008309E8"/>
    <w:rsid w:val="00830BA1"/>
    <w:rsid w:val="00830C11"/>
    <w:rsid w:val="008310E3"/>
    <w:rsid w:val="00832322"/>
    <w:rsid w:val="00832348"/>
    <w:rsid w:val="00832C2C"/>
    <w:rsid w:val="00832D2C"/>
    <w:rsid w:val="0083383D"/>
    <w:rsid w:val="00834042"/>
    <w:rsid w:val="00834214"/>
    <w:rsid w:val="0083469C"/>
    <w:rsid w:val="00835392"/>
    <w:rsid w:val="00835470"/>
    <w:rsid w:val="00836975"/>
    <w:rsid w:val="00836ADD"/>
    <w:rsid w:val="00837253"/>
    <w:rsid w:val="008375C4"/>
    <w:rsid w:val="008376FB"/>
    <w:rsid w:val="00837742"/>
    <w:rsid w:val="00840062"/>
    <w:rsid w:val="008402DD"/>
    <w:rsid w:val="00840403"/>
    <w:rsid w:val="00840431"/>
    <w:rsid w:val="0084084B"/>
    <w:rsid w:val="00840C02"/>
    <w:rsid w:val="00840F3B"/>
    <w:rsid w:val="00841717"/>
    <w:rsid w:val="00841B2E"/>
    <w:rsid w:val="0084219F"/>
    <w:rsid w:val="008421F4"/>
    <w:rsid w:val="00843479"/>
    <w:rsid w:val="0084388E"/>
    <w:rsid w:val="00843A27"/>
    <w:rsid w:val="008450F5"/>
    <w:rsid w:val="0084528C"/>
    <w:rsid w:val="00845337"/>
    <w:rsid w:val="00845788"/>
    <w:rsid w:val="00846A28"/>
    <w:rsid w:val="00846CF4"/>
    <w:rsid w:val="00847637"/>
    <w:rsid w:val="00847CED"/>
    <w:rsid w:val="00847DEC"/>
    <w:rsid w:val="0085026B"/>
    <w:rsid w:val="00850411"/>
    <w:rsid w:val="00850B07"/>
    <w:rsid w:val="00850B59"/>
    <w:rsid w:val="00851F9B"/>
    <w:rsid w:val="008525FE"/>
    <w:rsid w:val="008526F5"/>
    <w:rsid w:val="00852C1F"/>
    <w:rsid w:val="00852C65"/>
    <w:rsid w:val="00852F16"/>
    <w:rsid w:val="00853230"/>
    <w:rsid w:val="0085402B"/>
    <w:rsid w:val="008542BF"/>
    <w:rsid w:val="00854D36"/>
    <w:rsid w:val="00854DE0"/>
    <w:rsid w:val="008553CA"/>
    <w:rsid w:val="00855553"/>
    <w:rsid w:val="00855846"/>
    <w:rsid w:val="00855C39"/>
    <w:rsid w:val="00855D72"/>
    <w:rsid w:val="0085669B"/>
    <w:rsid w:val="00856FC2"/>
    <w:rsid w:val="0085730C"/>
    <w:rsid w:val="00857895"/>
    <w:rsid w:val="00857D91"/>
    <w:rsid w:val="00857DB4"/>
    <w:rsid w:val="00860656"/>
    <w:rsid w:val="00860A30"/>
    <w:rsid w:val="00860AD6"/>
    <w:rsid w:val="00860F59"/>
    <w:rsid w:val="00860F97"/>
    <w:rsid w:val="0086158F"/>
    <w:rsid w:val="00862115"/>
    <w:rsid w:val="00862252"/>
    <w:rsid w:val="00862899"/>
    <w:rsid w:val="00862EDA"/>
    <w:rsid w:val="00862EFB"/>
    <w:rsid w:val="00863172"/>
    <w:rsid w:val="0086324F"/>
    <w:rsid w:val="008638A8"/>
    <w:rsid w:val="008642C6"/>
    <w:rsid w:val="00864B45"/>
    <w:rsid w:val="00865BDE"/>
    <w:rsid w:val="00865DE5"/>
    <w:rsid w:val="00867327"/>
    <w:rsid w:val="00867EC1"/>
    <w:rsid w:val="008708FE"/>
    <w:rsid w:val="00870AD6"/>
    <w:rsid w:val="00870D09"/>
    <w:rsid w:val="00870EDC"/>
    <w:rsid w:val="0087209E"/>
    <w:rsid w:val="0087243E"/>
    <w:rsid w:val="00873CF7"/>
    <w:rsid w:val="00873FD2"/>
    <w:rsid w:val="008744D4"/>
    <w:rsid w:val="0087486A"/>
    <w:rsid w:val="00875D7E"/>
    <w:rsid w:val="00875E6F"/>
    <w:rsid w:val="0087635E"/>
    <w:rsid w:val="0087648F"/>
    <w:rsid w:val="0087649F"/>
    <w:rsid w:val="00877482"/>
    <w:rsid w:val="00877706"/>
    <w:rsid w:val="0087798C"/>
    <w:rsid w:val="00877D48"/>
    <w:rsid w:val="00880E8F"/>
    <w:rsid w:val="008812CA"/>
    <w:rsid w:val="00881469"/>
    <w:rsid w:val="008817CB"/>
    <w:rsid w:val="008819F1"/>
    <w:rsid w:val="00881A19"/>
    <w:rsid w:val="008825C7"/>
    <w:rsid w:val="00882822"/>
    <w:rsid w:val="0088299A"/>
    <w:rsid w:val="0088299D"/>
    <w:rsid w:val="008829BA"/>
    <w:rsid w:val="008829F1"/>
    <w:rsid w:val="00882D59"/>
    <w:rsid w:val="00884839"/>
    <w:rsid w:val="008848B8"/>
    <w:rsid w:val="00884B46"/>
    <w:rsid w:val="00884DA9"/>
    <w:rsid w:val="00884F2F"/>
    <w:rsid w:val="00885891"/>
    <w:rsid w:val="00886297"/>
    <w:rsid w:val="00886691"/>
    <w:rsid w:val="0088688D"/>
    <w:rsid w:val="00886C4F"/>
    <w:rsid w:val="008870C4"/>
    <w:rsid w:val="008878EE"/>
    <w:rsid w:val="008901B3"/>
    <w:rsid w:val="00890BD7"/>
    <w:rsid w:val="00890EEC"/>
    <w:rsid w:val="0089116F"/>
    <w:rsid w:val="00891CC3"/>
    <w:rsid w:val="0089217A"/>
    <w:rsid w:val="00892370"/>
    <w:rsid w:val="0089281D"/>
    <w:rsid w:val="00893068"/>
    <w:rsid w:val="008931B5"/>
    <w:rsid w:val="00894101"/>
    <w:rsid w:val="0089425B"/>
    <w:rsid w:val="00894444"/>
    <w:rsid w:val="008946AA"/>
    <w:rsid w:val="008947A8"/>
    <w:rsid w:val="00894938"/>
    <w:rsid w:val="00894CF1"/>
    <w:rsid w:val="00895214"/>
    <w:rsid w:val="00895EC4"/>
    <w:rsid w:val="00896995"/>
    <w:rsid w:val="008969BB"/>
    <w:rsid w:val="00897DE3"/>
    <w:rsid w:val="00897F71"/>
    <w:rsid w:val="008A008D"/>
    <w:rsid w:val="008A092C"/>
    <w:rsid w:val="008A0B2B"/>
    <w:rsid w:val="008A0D83"/>
    <w:rsid w:val="008A178D"/>
    <w:rsid w:val="008A18CC"/>
    <w:rsid w:val="008A19A5"/>
    <w:rsid w:val="008A22FB"/>
    <w:rsid w:val="008A2ECF"/>
    <w:rsid w:val="008A3B52"/>
    <w:rsid w:val="008A4002"/>
    <w:rsid w:val="008A49D5"/>
    <w:rsid w:val="008A4C05"/>
    <w:rsid w:val="008A4DB3"/>
    <w:rsid w:val="008A4EFA"/>
    <w:rsid w:val="008A4F4D"/>
    <w:rsid w:val="008A5445"/>
    <w:rsid w:val="008A5559"/>
    <w:rsid w:val="008A57E9"/>
    <w:rsid w:val="008A68DE"/>
    <w:rsid w:val="008A6D9F"/>
    <w:rsid w:val="008A71DB"/>
    <w:rsid w:val="008A7D73"/>
    <w:rsid w:val="008B063C"/>
    <w:rsid w:val="008B0AD5"/>
    <w:rsid w:val="008B10C1"/>
    <w:rsid w:val="008B1102"/>
    <w:rsid w:val="008B2431"/>
    <w:rsid w:val="008B26D2"/>
    <w:rsid w:val="008B396A"/>
    <w:rsid w:val="008B3B1F"/>
    <w:rsid w:val="008B3C95"/>
    <w:rsid w:val="008B3D9F"/>
    <w:rsid w:val="008B4139"/>
    <w:rsid w:val="008B43BD"/>
    <w:rsid w:val="008B4F60"/>
    <w:rsid w:val="008B7960"/>
    <w:rsid w:val="008B7994"/>
    <w:rsid w:val="008B7F00"/>
    <w:rsid w:val="008C0274"/>
    <w:rsid w:val="008C0A66"/>
    <w:rsid w:val="008C1A69"/>
    <w:rsid w:val="008C26D1"/>
    <w:rsid w:val="008C2753"/>
    <w:rsid w:val="008C285D"/>
    <w:rsid w:val="008C28D8"/>
    <w:rsid w:val="008C2B48"/>
    <w:rsid w:val="008C32AE"/>
    <w:rsid w:val="008C370F"/>
    <w:rsid w:val="008C3711"/>
    <w:rsid w:val="008C4314"/>
    <w:rsid w:val="008C43DD"/>
    <w:rsid w:val="008C4CED"/>
    <w:rsid w:val="008C5218"/>
    <w:rsid w:val="008C57BB"/>
    <w:rsid w:val="008C6F52"/>
    <w:rsid w:val="008C7536"/>
    <w:rsid w:val="008C7D41"/>
    <w:rsid w:val="008D01A4"/>
    <w:rsid w:val="008D02B7"/>
    <w:rsid w:val="008D111D"/>
    <w:rsid w:val="008D11DC"/>
    <w:rsid w:val="008D15FF"/>
    <w:rsid w:val="008D1B62"/>
    <w:rsid w:val="008D2545"/>
    <w:rsid w:val="008D2BA7"/>
    <w:rsid w:val="008D3676"/>
    <w:rsid w:val="008D4514"/>
    <w:rsid w:val="008D4616"/>
    <w:rsid w:val="008D466A"/>
    <w:rsid w:val="008D5496"/>
    <w:rsid w:val="008D5B2B"/>
    <w:rsid w:val="008D6431"/>
    <w:rsid w:val="008D6569"/>
    <w:rsid w:val="008D6716"/>
    <w:rsid w:val="008D695E"/>
    <w:rsid w:val="008D7469"/>
    <w:rsid w:val="008D7DC6"/>
    <w:rsid w:val="008D7F57"/>
    <w:rsid w:val="008E0B73"/>
    <w:rsid w:val="008E2517"/>
    <w:rsid w:val="008E2C7D"/>
    <w:rsid w:val="008E2D0D"/>
    <w:rsid w:val="008E342A"/>
    <w:rsid w:val="008E3C12"/>
    <w:rsid w:val="008E4A66"/>
    <w:rsid w:val="008E4FCC"/>
    <w:rsid w:val="008E5339"/>
    <w:rsid w:val="008E5C40"/>
    <w:rsid w:val="008E64F3"/>
    <w:rsid w:val="008E6766"/>
    <w:rsid w:val="008E6C39"/>
    <w:rsid w:val="008E7063"/>
    <w:rsid w:val="008E7888"/>
    <w:rsid w:val="008E7C20"/>
    <w:rsid w:val="008E7E68"/>
    <w:rsid w:val="008F0DB1"/>
    <w:rsid w:val="008F1129"/>
    <w:rsid w:val="008F1B35"/>
    <w:rsid w:val="008F1DA4"/>
    <w:rsid w:val="008F1F02"/>
    <w:rsid w:val="008F2668"/>
    <w:rsid w:val="008F27A1"/>
    <w:rsid w:val="008F2EF0"/>
    <w:rsid w:val="008F30AA"/>
    <w:rsid w:val="008F31EF"/>
    <w:rsid w:val="008F3CFD"/>
    <w:rsid w:val="008F3D01"/>
    <w:rsid w:val="008F40EF"/>
    <w:rsid w:val="008F44BE"/>
    <w:rsid w:val="008F5E12"/>
    <w:rsid w:val="008F5F02"/>
    <w:rsid w:val="008F6872"/>
    <w:rsid w:val="008F6914"/>
    <w:rsid w:val="008F6D0A"/>
    <w:rsid w:val="008F6E77"/>
    <w:rsid w:val="008F6F81"/>
    <w:rsid w:val="008F7CD0"/>
    <w:rsid w:val="008F7FAF"/>
    <w:rsid w:val="00900900"/>
    <w:rsid w:val="00901140"/>
    <w:rsid w:val="009017ED"/>
    <w:rsid w:val="00901A21"/>
    <w:rsid w:val="00901B67"/>
    <w:rsid w:val="00901C63"/>
    <w:rsid w:val="00901C74"/>
    <w:rsid w:val="00901E66"/>
    <w:rsid w:val="00902081"/>
    <w:rsid w:val="0090224E"/>
    <w:rsid w:val="009025FF"/>
    <w:rsid w:val="009026DF"/>
    <w:rsid w:val="009029F0"/>
    <w:rsid w:val="00902CC5"/>
    <w:rsid w:val="0090448C"/>
    <w:rsid w:val="00904781"/>
    <w:rsid w:val="00904C96"/>
    <w:rsid w:val="009055D3"/>
    <w:rsid w:val="00905602"/>
    <w:rsid w:val="00905BE1"/>
    <w:rsid w:val="00905C9D"/>
    <w:rsid w:val="00905DE3"/>
    <w:rsid w:val="00906004"/>
    <w:rsid w:val="00906E13"/>
    <w:rsid w:val="0090751B"/>
    <w:rsid w:val="00907BC2"/>
    <w:rsid w:val="00907DDB"/>
    <w:rsid w:val="009103D3"/>
    <w:rsid w:val="00910810"/>
    <w:rsid w:val="0091109C"/>
    <w:rsid w:val="00911166"/>
    <w:rsid w:val="009112E1"/>
    <w:rsid w:val="00913471"/>
    <w:rsid w:val="009135DF"/>
    <w:rsid w:val="00913A79"/>
    <w:rsid w:val="00913B89"/>
    <w:rsid w:val="009144EA"/>
    <w:rsid w:val="00915355"/>
    <w:rsid w:val="009156EC"/>
    <w:rsid w:val="00916F14"/>
    <w:rsid w:val="0091711C"/>
    <w:rsid w:val="00917174"/>
    <w:rsid w:val="00917762"/>
    <w:rsid w:val="009177E0"/>
    <w:rsid w:val="009200C8"/>
    <w:rsid w:val="00920437"/>
    <w:rsid w:val="0092048F"/>
    <w:rsid w:val="009207DD"/>
    <w:rsid w:val="00920CB8"/>
    <w:rsid w:val="009210B3"/>
    <w:rsid w:val="00921B70"/>
    <w:rsid w:val="0092221F"/>
    <w:rsid w:val="0092259F"/>
    <w:rsid w:val="009228B1"/>
    <w:rsid w:val="00922BF5"/>
    <w:rsid w:val="00922EB1"/>
    <w:rsid w:val="00922ECA"/>
    <w:rsid w:val="0092387C"/>
    <w:rsid w:val="009239B2"/>
    <w:rsid w:val="00924094"/>
    <w:rsid w:val="00924428"/>
    <w:rsid w:val="00924AA7"/>
    <w:rsid w:val="00924D10"/>
    <w:rsid w:val="009251E2"/>
    <w:rsid w:val="009253F5"/>
    <w:rsid w:val="00925519"/>
    <w:rsid w:val="00925748"/>
    <w:rsid w:val="00926719"/>
    <w:rsid w:val="0092695A"/>
    <w:rsid w:val="009273A7"/>
    <w:rsid w:val="00927AEC"/>
    <w:rsid w:val="00927EAD"/>
    <w:rsid w:val="00930824"/>
    <w:rsid w:val="00930C71"/>
    <w:rsid w:val="00931346"/>
    <w:rsid w:val="009315CA"/>
    <w:rsid w:val="009319F3"/>
    <w:rsid w:val="00931FE6"/>
    <w:rsid w:val="00931FF2"/>
    <w:rsid w:val="009321D6"/>
    <w:rsid w:val="00932289"/>
    <w:rsid w:val="00932DEC"/>
    <w:rsid w:val="00933144"/>
    <w:rsid w:val="0093317B"/>
    <w:rsid w:val="00933550"/>
    <w:rsid w:val="009336A4"/>
    <w:rsid w:val="00934029"/>
    <w:rsid w:val="009340FC"/>
    <w:rsid w:val="00934533"/>
    <w:rsid w:val="009349BF"/>
    <w:rsid w:val="00934D87"/>
    <w:rsid w:val="00934DD9"/>
    <w:rsid w:val="009353BF"/>
    <w:rsid w:val="009353CD"/>
    <w:rsid w:val="009368DB"/>
    <w:rsid w:val="00936AFD"/>
    <w:rsid w:val="00937060"/>
    <w:rsid w:val="00937A8C"/>
    <w:rsid w:val="00937F82"/>
    <w:rsid w:val="009402A7"/>
    <w:rsid w:val="00940F0B"/>
    <w:rsid w:val="0094100C"/>
    <w:rsid w:val="00941108"/>
    <w:rsid w:val="00941523"/>
    <w:rsid w:val="00941989"/>
    <w:rsid w:val="009425B7"/>
    <w:rsid w:val="00942B1A"/>
    <w:rsid w:val="0094378E"/>
    <w:rsid w:val="009437DE"/>
    <w:rsid w:val="00944007"/>
    <w:rsid w:val="009445B9"/>
    <w:rsid w:val="0094464A"/>
    <w:rsid w:val="009447A6"/>
    <w:rsid w:val="009471CB"/>
    <w:rsid w:val="009474A0"/>
    <w:rsid w:val="00947EE3"/>
    <w:rsid w:val="0095040F"/>
    <w:rsid w:val="00950FDC"/>
    <w:rsid w:val="009510D1"/>
    <w:rsid w:val="00951368"/>
    <w:rsid w:val="00951471"/>
    <w:rsid w:val="009514E0"/>
    <w:rsid w:val="0095183E"/>
    <w:rsid w:val="00951896"/>
    <w:rsid w:val="00952534"/>
    <w:rsid w:val="00952F71"/>
    <w:rsid w:val="00953FA0"/>
    <w:rsid w:val="009542CA"/>
    <w:rsid w:val="0095554A"/>
    <w:rsid w:val="00955E43"/>
    <w:rsid w:val="009560C6"/>
    <w:rsid w:val="00956250"/>
    <w:rsid w:val="009563F3"/>
    <w:rsid w:val="00956810"/>
    <w:rsid w:val="00956A54"/>
    <w:rsid w:val="00956B21"/>
    <w:rsid w:val="009579FE"/>
    <w:rsid w:val="00957D44"/>
    <w:rsid w:val="00957E36"/>
    <w:rsid w:val="0096030A"/>
    <w:rsid w:val="009605AB"/>
    <w:rsid w:val="0096072F"/>
    <w:rsid w:val="00960DE0"/>
    <w:rsid w:val="00961692"/>
    <w:rsid w:val="0096265E"/>
    <w:rsid w:val="00962793"/>
    <w:rsid w:val="00962C58"/>
    <w:rsid w:val="00962CC0"/>
    <w:rsid w:val="00963511"/>
    <w:rsid w:val="0096362C"/>
    <w:rsid w:val="00963CB6"/>
    <w:rsid w:val="00963DA4"/>
    <w:rsid w:val="00964A02"/>
    <w:rsid w:val="00965DBC"/>
    <w:rsid w:val="00965E7F"/>
    <w:rsid w:val="00965E89"/>
    <w:rsid w:val="009662BE"/>
    <w:rsid w:val="00967A5F"/>
    <w:rsid w:val="00970490"/>
    <w:rsid w:val="0097071E"/>
    <w:rsid w:val="009709A3"/>
    <w:rsid w:val="00970BD3"/>
    <w:rsid w:val="0097111C"/>
    <w:rsid w:val="0097117F"/>
    <w:rsid w:val="00971238"/>
    <w:rsid w:val="00971379"/>
    <w:rsid w:val="009714FF"/>
    <w:rsid w:val="00972129"/>
    <w:rsid w:val="00972777"/>
    <w:rsid w:val="00972F0B"/>
    <w:rsid w:val="00973196"/>
    <w:rsid w:val="00973D6E"/>
    <w:rsid w:val="00974C8B"/>
    <w:rsid w:val="00974D3A"/>
    <w:rsid w:val="00974D4B"/>
    <w:rsid w:val="009765C2"/>
    <w:rsid w:val="00976AC2"/>
    <w:rsid w:val="00977119"/>
    <w:rsid w:val="00977383"/>
    <w:rsid w:val="009774F3"/>
    <w:rsid w:val="00977735"/>
    <w:rsid w:val="00977C87"/>
    <w:rsid w:val="009812ED"/>
    <w:rsid w:val="0098202B"/>
    <w:rsid w:val="0098260B"/>
    <w:rsid w:val="009828E4"/>
    <w:rsid w:val="009835DE"/>
    <w:rsid w:val="0098371D"/>
    <w:rsid w:val="009848A3"/>
    <w:rsid w:val="00984941"/>
    <w:rsid w:val="00984A90"/>
    <w:rsid w:val="0098719D"/>
    <w:rsid w:val="009871C0"/>
    <w:rsid w:val="00987F59"/>
    <w:rsid w:val="00990165"/>
    <w:rsid w:val="0099043F"/>
    <w:rsid w:val="00990479"/>
    <w:rsid w:val="00990513"/>
    <w:rsid w:val="00990F79"/>
    <w:rsid w:val="00990FD7"/>
    <w:rsid w:val="009916FF"/>
    <w:rsid w:val="0099207D"/>
    <w:rsid w:val="009922B5"/>
    <w:rsid w:val="0099265F"/>
    <w:rsid w:val="00992AA9"/>
    <w:rsid w:val="009931D6"/>
    <w:rsid w:val="009935DD"/>
    <w:rsid w:val="00993BF2"/>
    <w:rsid w:val="00993CED"/>
    <w:rsid w:val="00994D4D"/>
    <w:rsid w:val="00995CBD"/>
    <w:rsid w:val="00995FCA"/>
    <w:rsid w:val="00996051"/>
    <w:rsid w:val="00996571"/>
    <w:rsid w:val="00996E4D"/>
    <w:rsid w:val="00997344"/>
    <w:rsid w:val="009A080E"/>
    <w:rsid w:val="009A0DB2"/>
    <w:rsid w:val="009A10F4"/>
    <w:rsid w:val="009A13F3"/>
    <w:rsid w:val="009A1D9F"/>
    <w:rsid w:val="009A1DD1"/>
    <w:rsid w:val="009A2643"/>
    <w:rsid w:val="009A2C8B"/>
    <w:rsid w:val="009A364F"/>
    <w:rsid w:val="009A3764"/>
    <w:rsid w:val="009A49BF"/>
    <w:rsid w:val="009A5D18"/>
    <w:rsid w:val="009A60A4"/>
    <w:rsid w:val="009A6173"/>
    <w:rsid w:val="009A62FB"/>
    <w:rsid w:val="009A655B"/>
    <w:rsid w:val="009A6D1E"/>
    <w:rsid w:val="009A6DBE"/>
    <w:rsid w:val="009A788B"/>
    <w:rsid w:val="009A7C01"/>
    <w:rsid w:val="009B1461"/>
    <w:rsid w:val="009B1470"/>
    <w:rsid w:val="009B1CDA"/>
    <w:rsid w:val="009B238F"/>
    <w:rsid w:val="009B28A0"/>
    <w:rsid w:val="009B2A0E"/>
    <w:rsid w:val="009B3F68"/>
    <w:rsid w:val="009B4554"/>
    <w:rsid w:val="009B45B3"/>
    <w:rsid w:val="009B4E25"/>
    <w:rsid w:val="009B5216"/>
    <w:rsid w:val="009B54BC"/>
    <w:rsid w:val="009B6360"/>
    <w:rsid w:val="009B681D"/>
    <w:rsid w:val="009B729C"/>
    <w:rsid w:val="009C05BB"/>
    <w:rsid w:val="009C06AC"/>
    <w:rsid w:val="009C0838"/>
    <w:rsid w:val="009C09C6"/>
    <w:rsid w:val="009C0AC6"/>
    <w:rsid w:val="009C1151"/>
    <w:rsid w:val="009C168C"/>
    <w:rsid w:val="009C16B8"/>
    <w:rsid w:val="009C16BC"/>
    <w:rsid w:val="009C18B7"/>
    <w:rsid w:val="009C22D6"/>
    <w:rsid w:val="009C247A"/>
    <w:rsid w:val="009C2503"/>
    <w:rsid w:val="009C25C3"/>
    <w:rsid w:val="009C27DD"/>
    <w:rsid w:val="009C27F5"/>
    <w:rsid w:val="009C2B75"/>
    <w:rsid w:val="009C2F34"/>
    <w:rsid w:val="009C30C8"/>
    <w:rsid w:val="009C3AA6"/>
    <w:rsid w:val="009C3CA9"/>
    <w:rsid w:val="009C3F67"/>
    <w:rsid w:val="009C49AF"/>
    <w:rsid w:val="009C533D"/>
    <w:rsid w:val="009C5AC0"/>
    <w:rsid w:val="009C68A6"/>
    <w:rsid w:val="009C750F"/>
    <w:rsid w:val="009C78A1"/>
    <w:rsid w:val="009C7C95"/>
    <w:rsid w:val="009D0749"/>
    <w:rsid w:val="009D0C10"/>
    <w:rsid w:val="009D0F87"/>
    <w:rsid w:val="009D0FBE"/>
    <w:rsid w:val="009D0FEF"/>
    <w:rsid w:val="009D1204"/>
    <w:rsid w:val="009D12C9"/>
    <w:rsid w:val="009D152E"/>
    <w:rsid w:val="009D1BAF"/>
    <w:rsid w:val="009D1D13"/>
    <w:rsid w:val="009D1F57"/>
    <w:rsid w:val="009D2709"/>
    <w:rsid w:val="009D28B9"/>
    <w:rsid w:val="009D2F92"/>
    <w:rsid w:val="009D3FEF"/>
    <w:rsid w:val="009D4CDB"/>
    <w:rsid w:val="009D582D"/>
    <w:rsid w:val="009D5A4B"/>
    <w:rsid w:val="009D5A5F"/>
    <w:rsid w:val="009D65B1"/>
    <w:rsid w:val="009D7B65"/>
    <w:rsid w:val="009E0704"/>
    <w:rsid w:val="009E08C1"/>
    <w:rsid w:val="009E0AFF"/>
    <w:rsid w:val="009E1CEA"/>
    <w:rsid w:val="009E1F10"/>
    <w:rsid w:val="009E29C5"/>
    <w:rsid w:val="009E306F"/>
    <w:rsid w:val="009E3DC9"/>
    <w:rsid w:val="009E4472"/>
    <w:rsid w:val="009E5044"/>
    <w:rsid w:val="009E5852"/>
    <w:rsid w:val="009E58D0"/>
    <w:rsid w:val="009E5B28"/>
    <w:rsid w:val="009E5CA6"/>
    <w:rsid w:val="009E63CF"/>
    <w:rsid w:val="009E6439"/>
    <w:rsid w:val="009E6578"/>
    <w:rsid w:val="009E72D1"/>
    <w:rsid w:val="009E7BCE"/>
    <w:rsid w:val="009E7F03"/>
    <w:rsid w:val="009F0A17"/>
    <w:rsid w:val="009F0CE1"/>
    <w:rsid w:val="009F11BD"/>
    <w:rsid w:val="009F131C"/>
    <w:rsid w:val="009F1348"/>
    <w:rsid w:val="009F2598"/>
    <w:rsid w:val="009F26DA"/>
    <w:rsid w:val="009F456A"/>
    <w:rsid w:val="009F4BD5"/>
    <w:rsid w:val="009F4D19"/>
    <w:rsid w:val="009F5129"/>
    <w:rsid w:val="009F5999"/>
    <w:rsid w:val="009F7331"/>
    <w:rsid w:val="009F78FA"/>
    <w:rsid w:val="009F7DF3"/>
    <w:rsid w:val="00A0067A"/>
    <w:rsid w:val="00A00ACD"/>
    <w:rsid w:val="00A00B1D"/>
    <w:rsid w:val="00A00F30"/>
    <w:rsid w:val="00A0144A"/>
    <w:rsid w:val="00A01E2F"/>
    <w:rsid w:val="00A02037"/>
    <w:rsid w:val="00A02513"/>
    <w:rsid w:val="00A025A9"/>
    <w:rsid w:val="00A025BD"/>
    <w:rsid w:val="00A02609"/>
    <w:rsid w:val="00A02D92"/>
    <w:rsid w:val="00A03282"/>
    <w:rsid w:val="00A03647"/>
    <w:rsid w:val="00A03B39"/>
    <w:rsid w:val="00A03B65"/>
    <w:rsid w:val="00A040A2"/>
    <w:rsid w:val="00A04269"/>
    <w:rsid w:val="00A04596"/>
    <w:rsid w:val="00A056FE"/>
    <w:rsid w:val="00A05708"/>
    <w:rsid w:val="00A06338"/>
    <w:rsid w:val="00A06410"/>
    <w:rsid w:val="00A06445"/>
    <w:rsid w:val="00A06689"/>
    <w:rsid w:val="00A0699C"/>
    <w:rsid w:val="00A07253"/>
    <w:rsid w:val="00A07782"/>
    <w:rsid w:val="00A10C3E"/>
    <w:rsid w:val="00A11051"/>
    <w:rsid w:val="00A1123F"/>
    <w:rsid w:val="00A112CB"/>
    <w:rsid w:val="00A115B0"/>
    <w:rsid w:val="00A115B7"/>
    <w:rsid w:val="00A11AFE"/>
    <w:rsid w:val="00A11B1F"/>
    <w:rsid w:val="00A11C06"/>
    <w:rsid w:val="00A11C0F"/>
    <w:rsid w:val="00A12228"/>
    <w:rsid w:val="00A122BD"/>
    <w:rsid w:val="00A125DF"/>
    <w:rsid w:val="00A12733"/>
    <w:rsid w:val="00A12A76"/>
    <w:rsid w:val="00A12FCA"/>
    <w:rsid w:val="00A13461"/>
    <w:rsid w:val="00A13D40"/>
    <w:rsid w:val="00A13EBC"/>
    <w:rsid w:val="00A1428E"/>
    <w:rsid w:val="00A14339"/>
    <w:rsid w:val="00A14C60"/>
    <w:rsid w:val="00A1519B"/>
    <w:rsid w:val="00A15280"/>
    <w:rsid w:val="00A152E7"/>
    <w:rsid w:val="00A15F95"/>
    <w:rsid w:val="00A169EF"/>
    <w:rsid w:val="00A17929"/>
    <w:rsid w:val="00A17DA6"/>
    <w:rsid w:val="00A2012E"/>
    <w:rsid w:val="00A20178"/>
    <w:rsid w:val="00A20491"/>
    <w:rsid w:val="00A204B2"/>
    <w:rsid w:val="00A2067E"/>
    <w:rsid w:val="00A210DD"/>
    <w:rsid w:val="00A22B39"/>
    <w:rsid w:val="00A23115"/>
    <w:rsid w:val="00A23E51"/>
    <w:rsid w:val="00A23FC8"/>
    <w:rsid w:val="00A24B1E"/>
    <w:rsid w:val="00A24BDD"/>
    <w:rsid w:val="00A24FD8"/>
    <w:rsid w:val="00A250E1"/>
    <w:rsid w:val="00A259DD"/>
    <w:rsid w:val="00A25A49"/>
    <w:rsid w:val="00A25BE8"/>
    <w:rsid w:val="00A25D19"/>
    <w:rsid w:val="00A26CFD"/>
    <w:rsid w:val="00A27166"/>
    <w:rsid w:val="00A27B73"/>
    <w:rsid w:val="00A27E55"/>
    <w:rsid w:val="00A301C2"/>
    <w:rsid w:val="00A30CC3"/>
    <w:rsid w:val="00A31945"/>
    <w:rsid w:val="00A31E7F"/>
    <w:rsid w:val="00A31EF4"/>
    <w:rsid w:val="00A3214C"/>
    <w:rsid w:val="00A32300"/>
    <w:rsid w:val="00A32423"/>
    <w:rsid w:val="00A32BA2"/>
    <w:rsid w:val="00A336D6"/>
    <w:rsid w:val="00A3394C"/>
    <w:rsid w:val="00A349B2"/>
    <w:rsid w:val="00A35CAF"/>
    <w:rsid w:val="00A3691C"/>
    <w:rsid w:val="00A36D60"/>
    <w:rsid w:val="00A379E3"/>
    <w:rsid w:val="00A4047F"/>
    <w:rsid w:val="00A40A98"/>
    <w:rsid w:val="00A40C7C"/>
    <w:rsid w:val="00A41198"/>
    <w:rsid w:val="00A41745"/>
    <w:rsid w:val="00A41A96"/>
    <w:rsid w:val="00A41D93"/>
    <w:rsid w:val="00A420AD"/>
    <w:rsid w:val="00A429F4"/>
    <w:rsid w:val="00A42BAA"/>
    <w:rsid w:val="00A42E9A"/>
    <w:rsid w:val="00A43131"/>
    <w:rsid w:val="00A43234"/>
    <w:rsid w:val="00A432CF"/>
    <w:rsid w:val="00A434D9"/>
    <w:rsid w:val="00A43CE9"/>
    <w:rsid w:val="00A4407F"/>
    <w:rsid w:val="00A445BA"/>
    <w:rsid w:val="00A44B3C"/>
    <w:rsid w:val="00A44B4D"/>
    <w:rsid w:val="00A460F1"/>
    <w:rsid w:val="00A462F9"/>
    <w:rsid w:val="00A46600"/>
    <w:rsid w:val="00A5053A"/>
    <w:rsid w:val="00A508CF"/>
    <w:rsid w:val="00A50ABB"/>
    <w:rsid w:val="00A50BB4"/>
    <w:rsid w:val="00A50FBA"/>
    <w:rsid w:val="00A52554"/>
    <w:rsid w:val="00A52D01"/>
    <w:rsid w:val="00A5308D"/>
    <w:rsid w:val="00A530CF"/>
    <w:rsid w:val="00A535C4"/>
    <w:rsid w:val="00A535DF"/>
    <w:rsid w:val="00A53C25"/>
    <w:rsid w:val="00A5401F"/>
    <w:rsid w:val="00A54649"/>
    <w:rsid w:val="00A5478F"/>
    <w:rsid w:val="00A55BC9"/>
    <w:rsid w:val="00A5627C"/>
    <w:rsid w:val="00A56395"/>
    <w:rsid w:val="00A57115"/>
    <w:rsid w:val="00A572E9"/>
    <w:rsid w:val="00A57E2E"/>
    <w:rsid w:val="00A600B4"/>
    <w:rsid w:val="00A60256"/>
    <w:rsid w:val="00A60B47"/>
    <w:rsid w:val="00A60D15"/>
    <w:rsid w:val="00A619BC"/>
    <w:rsid w:val="00A6209B"/>
    <w:rsid w:val="00A62C6E"/>
    <w:rsid w:val="00A640BB"/>
    <w:rsid w:val="00A64563"/>
    <w:rsid w:val="00A64D2A"/>
    <w:rsid w:val="00A65394"/>
    <w:rsid w:val="00A654D5"/>
    <w:rsid w:val="00A65827"/>
    <w:rsid w:val="00A65DE3"/>
    <w:rsid w:val="00A662F0"/>
    <w:rsid w:val="00A671F5"/>
    <w:rsid w:val="00A67248"/>
    <w:rsid w:val="00A674BE"/>
    <w:rsid w:val="00A67AD8"/>
    <w:rsid w:val="00A67F54"/>
    <w:rsid w:val="00A7013B"/>
    <w:rsid w:val="00A701B0"/>
    <w:rsid w:val="00A704C9"/>
    <w:rsid w:val="00A71608"/>
    <w:rsid w:val="00A71A54"/>
    <w:rsid w:val="00A71D57"/>
    <w:rsid w:val="00A71E32"/>
    <w:rsid w:val="00A72A85"/>
    <w:rsid w:val="00A72BA3"/>
    <w:rsid w:val="00A73A30"/>
    <w:rsid w:val="00A73A8E"/>
    <w:rsid w:val="00A73EF4"/>
    <w:rsid w:val="00A73F83"/>
    <w:rsid w:val="00A741FA"/>
    <w:rsid w:val="00A74C54"/>
    <w:rsid w:val="00A74E33"/>
    <w:rsid w:val="00A756DA"/>
    <w:rsid w:val="00A757CF"/>
    <w:rsid w:val="00A768F5"/>
    <w:rsid w:val="00A76FAE"/>
    <w:rsid w:val="00A77169"/>
    <w:rsid w:val="00A7736E"/>
    <w:rsid w:val="00A8037E"/>
    <w:rsid w:val="00A80B89"/>
    <w:rsid w:val="00A811DC"/>
    <w:rsid w:val="00A8163D"/>
    <w:rsid w:val="00A81A9D"/>
    <w:rsid w:val="00A81B5B"/>
    <w:rsid w:val="00A82542"/>
    <w:rsid w:val="00A82E24"/>
    <w:rsid w:val="00A82EE3"/>
    <w:rsid w:val="00A83F54"/>
    <w:rsid w:val="00A8467C"/>
    <w:rsid w:val="00A84935"/>
    <w:rsid w:val="00A84E1C"/>
    <w:rsid w:val="00A84E75"/>
    <w:rsid w:val="00A84E94"/>
    <w:rsid w:val="00A860E9"/>
    <w:rsid w:val="00A86982"/>
    <w:rsid w:val="00A86FD9"/>
    <w:rsid w:val="00A870AC"/>
    <w:rsid w:val="00A8791E"/>
    <w:rsid w:val="00A9021D"/>
    <w:rsid w:val="00A905C9"/>
    <w:rsid w:val="00A90A2E"/>
    <w:rsid w:val="00A90A3D"/>
    <w:rsid w:val="00A91929"/>
    <w:rsid w:val="00A91935"/>
    <w:rsid w:val="00A919F0"/>
    <w:rsid w:val="00A92108"/>
    <w:rsid w:val="00A92347"/>
    <w:rsid w:val="00A92CAA"/>
    <w:rsid w:val="00A934AB"/>
    <w:rsid w:val="00A938DD"/>
    <w:rsid w:val="00A93C4C"/>
    <w:rsid w:val="00A944A6"/>
    <w:rsid w:val="00A9483B"/>
    <w:rsid w:val="00A94D68"/>
    <w:rsid w:val="00A95442"/>
    <w:rsid w:val="00A96A6C"/>
    <w:rsid w:val="00A97C06"/>
    <w:rsid w:val="00A97C5D"/>
    <w:rsid w:val="00A97EE9"/>
    <w:rsid w:val="00AA0001"/>
    <w:rsid w:val="00AA05C4"/>
    <w:rsid w:val="00AA074E"/>
    <w:rsid w:val="00AA07A6"/>
    <w:rsid w:val="00AA0901"/>
    <w:rsid w:val="00AA0DED"/>
    <w:rsid w:val="00AA10BE"/>
    <w:rsid w:val="00AA13CB"/>
    <w:rsid w:val="00AA1984"/>
    <w:rsid w:val="00AA287D"/>
    <w:rsid w:val="00AA3905"/>
    <w:rsid w:val="00AA3B56"/>
    <w:rsid w:val="00AA3E08"/>
    <w:rsid w:val="00AA3F6F"/>
    <w:rsid w:val="00AA40C9"/>
    <w:rsid w:val="00AA4496"/>
    <w:rsid w:val="00AA47FF"/>
    <w:rsid w:val="00AA48C1"/>
    <w:rsid w:val="00AA4A4D"/>
    <w:rsid w:val="00AA4DDD"/>
    <w:rsid w:val="00AA5498"/>
    <w:rsid w:val="00AA5BE3"/>
    <w:rsid w:val="00AA620E"/>
    <w:rsid w:val="00AA630F"/>
    <w:rsid w:val="00AA70B2"/>
    <w:rsid w:val="00AA7850"/>
    <w:rsid w:val="00AA7E71"/>
    <w:rsid w:val="00AB09B1"/>
    <w:rsid w:val="00AB0CF6"/>
    <w:rsid w:val="00AB1171"/>
    <w:rsid w:val="00AB233E"/>
    <w:rsid w:val="00AB244F"/>
    <w:rsid w:val="00AB2898"/>
    <w:rsid w:val="00AB2D53"/>
    <w:rsid w:val="00AB2F56"/>
    <w:rsid w:val="00AB3375"/>
    <w:rsid w:val="00AB36C4"/>
    <w:rsid w:val="00AB3713"/>
    <w:rsid w:val="00AB3E9B"/>
    <w:rsid w:val="00AB3FE5"/>
    <w:rsid w:val="00AB42B6"/>
    <w:rsid w:val="00AB4968"/>
    <w:rsid w:val="00AB4989"/>
    <w:rsid w:val="00AB4ADD"/>
    <w:rsid w:val="00AB4F9F"/>
    <w:rsid w:val="00AB5045"/>
    <w:rsid w:val="00AB52E2"/>
    <w:rsid w:val="00AB5697"/>
    <w:rsid w:val="00AB59EB"/>
    <w:rsid w:val="00AB5DFA"/>
    <w:rsid w:val="00AB5EA3"/>
    <w:rsid w:val="00AB61D3"/>
    <w:rsid w:val="00AB658B"/>
    <w:rsid w:val="00AB6A1A"/>
    <w:rsid w:val="00AB6CC9"/>
    <w:rsid w:val="00AB6D8D"/>
    <w:rsid w:val="00AB72C9"/>
    <w:rsid w:val="00AB7B51"/>
    <w:rsid w:val="00AC000C"/>
    <w:rsid w:val="00AC0279"/>
    <w:rsid w:val="00AC0DA3"/>
    <w:rsid w:val="00AC1089"/>
    <w:rsid w:val="00AC1566"/>
    <w:rsid w:val="00AC1691"/>
    <w:rsid w:val="00AC171D"/>
    <w:rsid w:val="00AC181C"/>
    <w:rsid w:val="00AC18F0"/>
    <w:rsid w:val="00AC36A2"/>
    <w:rsid w:val="00AC3BF9"/>
    <w:rsid w:val="00AC4800"/>
    <w:rsid w:val="00AC4D55"/>
    <w:rsid w:val="00AC4F50"/>
    <w:rsid w:val="00AC5A44"/>
    <w:rsid w:val="00AC5E64"/>
    <w:rsid w:val="00AC6611"/>
    <w:rsid w:val="00AC68D5"/>
    <w:rsid w:val="00AC695D"/>
    <w:rsid w:val="00AC6CCE"/>
    <w:rsid w:val="00AC758E"/>
    <w:rsid w:val="00AC771E"/>
    <w:rsid w:val="00AC7A32"/>
    <w:rsid w:val="00AC7A58"/>
    <w:rsid w:val="00AD00C4"/>
    <w:rsid w:val="00AD0391"/>
    <w:rsid w:val="00AD0579"/>
    <w:rsid w:val="00AD05BC"/>
    <w:rsid w:val="00AD0B4F"/>
    <w:rsid w:val="00AD19F5"/>
    <w:rsid w:val="00AD1B19"/>
    <w:rsid w:val="00AD25EB"/>
    <w:rsid w:val="00AD29C4"/>
    <w:rsid w:val="00AD31BF"/>
    <w:rsid w:val="00AD33FF"/>
    <w:rsid w:val="00AD3E00"/>
    <w:rsid w:val="00AD3F61"/>
    <w:rsid w:val="00AD4C3E"/>
    <w:rsid w:val="00AD4EC2"/>
    <w:rsid w:val="00AD4FB1"/>
    <w:rsid w:val="00AD4FBA"/>
    <w:rsid w:val="00AD56DE"/>
    <w:rsid w:val="00AD5C85"/>
    <w:rsid w:val="00AD6881"/>
    <w:rsid w:val="00AD6A68"/>
    <w:rsid w:val="00AE05D4"/>
    <w:rsid w:val="00AE0C78"/>
    <w:rsid w:val="00AE0FC7"/>
    <w:rsid w:val="00AE10B7"/>
    <w:rsid w:val="00AE16B5"/>
    <w:rsid w:val="00AE2589"/>
    <w:rsid w:val="00AE2C25"/>
    <w:rsid w:val="00AE36AA"/>
    <w:rsid w:val="00AE46B0"/>
    <w:rsid w:val="00AE4AC3"/>
    <w:rsid w:val="00AE4F12"/>
    <w:rsid w:val="00AE5031"/>
    <w:rsid w:val="00AE5243"/>
    <w:rsid w:val="00AE53A4"/>
    <w:rsid w:val="00AE5964"/>
    <w:rsid w:val="00AE6145"/>
    <w:rsid w:val="00AE649A"/>
    <w:rsid w:val="00AE6D4F"/>
    <w:rsid w:val="00AE70E0"/>
    <w:rsid w:val="00AE776C"/>
    <w:rsid w:val="00AE79B5"/>
    <w:rsid w:val="00AE7B51"/>
    <w:rsid w:val="00AE7C4C"/>
    <w:rsid w:val="00AF01C6"/>
    <w:rsid w:val="00AF0407"/>
    <w:rsid w:val="00AF1848"/>
    <w:rsid w:val="00AF1FDC"/>
    <w:rsid w:val="00AF2255"/>
    <w:rsid w:val="00AF23EF"/>
    <w:rsid w:val="00AF260A"/>
    <w:rsid w:val="00AF2D6D"/>
    <w:rsid w:val="00AF34E8"/>
    <w:rsid w:val="00AF44E1"/>
    <w:rsid w:val="00AF4A05"/>
    <w:rsid w:val="00AF4D72"/>
    <w:rsid w:val="00AF4FF6"/>
    <w:rsid w:val="00AF5EC6"/>
    <w:rsid w:val="00AF6588"/>
    <w:rsid w:val="00AF65B5"/>
    <w:rsid w:val="00AF72B5"/>
    <w:rsid w:val="00B00B2E"/>
    <w:rsid w:val="00B015AE"/>
    <w:rsid w:val="00B01757"/>
    <w:rsid w:val="00B01E62"/>
    <w:rsid w:val="00B01F57"/>
    <w:rsid w:val="00B02A27"/>
    <w:rsid w:val="00B045DC"/>
    <w:rsid w:val="00B04886"/>
    <w:rsid w:val="00B04D3E"/>
    <w:rsid w:val="00B05244"/>
    <w:rsid w:val="00B05876"/>
    <w:rsid w:val="00B05D51"/>
    <w:rsid w:val="00B07CA8"/>
    <w:rsid w:val="00B101D4"/>
    <w:rsid w:val="00B106B2"/>
    <w:rsid w:val="00B109DF"/>
    <w:rsid w:val="00B10A21"/>
    <w:rsid w:val="00B110CC"/>
    <w:rsid w:val="00B11A37"/>
    <w:rsid w:val="00B11BB5"/>
    <w:rsid w:val="00B11EC6"/>
    <w:rsid w:val="00B13CF3"/>
    <w:rsid w:val="00B15362"/>
    <w:rsid w:val="00B15436"/>
    <w:rsid w:val="00B15817"/>
    <w:rsid w:val="00B15A1C"/>
    <w:rsid w:val="00B165A0"/>
    <w:rsid w:val="00B16D77"/>
    <w:rsid w:val="00B171D7"/>
    <w:rsid w:val="00B1753B"/>
    <w:rsid w:val="00B17602"/>
    <w:rsid w:val="00B20849"/>
    <w:rsid w:val="00B209CC"/>
    <w:rsid w:val="00B20CB2"/>
    <w:rsid w:val="00B20D66"/>
    <w:rsid w:val="00B216EA"/>
    <w:rsid w:val="00B217D1"/>
    <w:rsid w:val="00B21BA6"/>
    <w:rsid w:val="00B21DF9"/>
    <w:rsid w:val="00B21F88"/>
    <w:rsid w:val="00B226A4"/>
    <w:rsid w:val="00B2370A"/>
    <w:rsid w:val="00B24685"/>
    <w:rsid w:val="00B24DAB"/>
    <w:rsid w:val="00B24FF6"/>
    <w:rsid w:val="00B2525A"/>
    <w:rsid w:val="00B253DE"/>
    <w:rsid w:val="00B25815"/>
    <w:rsid w:val="00B259B8"/>
    <w:rsid w:val="00B25D35"/>
    <w:rsid w:val="00B2603B"/>
    <w:rsid w:val="00B260ED"/>
    <w:rsid w:val="00B261F7"/>
    <w:rsid w:val="00B262E0"/>
    <w:rsid w:val="00B26602"/>
    <w:rsid w:val="00B27332"/>
    <w:rsid w:val="00B27859"/>
    <w:rsid w:val="00B3032B"/>
    <w:rsid w:val="00B30364"/>
    <w:rsid w:val="00B30759"/>
    <w:rsid w:val="00B307D0"/>
    <w:rsid w:val="00B30FFD"/>
    <w:rsid w:val="00B31735"/>
    <w:rsid w:val="00B31807"/>
    <w:rsid w:val="00B31D60"/>
    <w:rsid w:val="00B3296E"/>
    <w:rsid w:val="00B32C9C"/>
    <w:rsid w:val="00B32F19"/>
    <w:rsid w:val="00B33206"/>
    <w:rsid w:val="00B33C44"/>
    <w:rsid w:val="00B34199"/>
    <w:rsid w:val="00B34D81"/>
    <w:rsid w:val="00B34DE1"/>
    <w:rsid w:val="00B3590A"/>
    <w:rsid w:val="00B35A3E"/>
    <w:rsid w:val="00B35ECC"/>
    <w:rsid w:val="00B35FC4"/>
    <w:rsid w:val="00B361A8"/>
    <w:rsid w:val="00B3648E"/>
    <w:rsid w:val="00B37482"/>
    <w:rsid w:val="00B379F1"/>
    <w:rsid w:val="00B37A66"/>
    <w:rsid w:val="00B37D18"/>
    <w:rsid w:val="00B37E06"/>
    <w:rsid w:val="00B37F0C"/>
    <w:rsid w:val="00B400F8"/>
    <w:rsid w:val="00B4086A"/>
    <w:rsid w:val="00B4100A"/>
    <w:rsid w:val="00B4108D"/>
    <w:rsid w:val="00B41510"/>
    <w:rsid w:val="00B41C38"/>
    <w:rsid w:val="00B4219C"/>
    <w:rsid w:val="00B42E91"/>
    <w:rsid w:val="00B430F0"/>
    <w:rsid w:val="00B432AC"/>
    <w:rsid w:val="00B43703"/>
    <w:rsid w:val="00B438D1"/>
    <w:rsid w:val="00B43A6C"/>
    <w:rsid w:val="00B43E3D"/>
    <w:rsid w:val="00B43FE7"/>
    <w:rsid w:val="00B446A0"/>
    <w:rsid w:val="00B44994"/>
    <w:rsid w:val="00B44B58"/>
    <w:rsid w:val="00B44BB7"/>
    <w:rsid w:val="00B4506E"/>
    <w:rsid w:val="00B453F0"/>
    <w:rsid w:val="00B45781"/>
    <w:rsid w:val="00B45AA7"/>
    <w:rsid w:val="00B46028"/>
    <w:rsid w:val="00B461FB"/>
    <w:rsid w:val="00B46786"/>
    <w:rsid w:val="00B47C90"/>
    <w:rsid w:val="00B51203"/>
    <w:rsid w:val="00B51216"/>
    <w:rsid w:val="00B519E2"/>
    <w:rsid w:val="00B51AA5"/>
    <w:rsid w:val="00B51D95"/>
    <w:rsid w:val="00B52424"/>
    <w:rsid w:val="00B52433"/>
    <w:rsid w:val="00B53088"/>
    <w:rsid w:val="00B53477"/>
    <w:rsid w:val="00B54D1F"/>
    <w:rsid w:val="00B55254"/>
    <w:rsid w:val="00B5659B"/>
    <w:rsid w:val="00B56D79"/>
    <w:rsid w:val="00B57609"/>
    <w:rsid w:val="00B57677"/>
    <w:rsid w:val="00B6024C"/>
    <w:rsid w:val="00B6126D"/>
    <w:rsid w:val="00B6153B"/>
    <w:rsid w:val="00B6192A"/>
    <w:rsid w:val="00B62273"/>
    <w:rsid w:val="00B6273F"/>
    <w:rsid w:val="00B627E2"/>
    <w:rsid w:val="00B62837"/>
    <w:rsid w:val="00B6328F"/>
    <w:rsid w:val="00B632B2"/>
    <w:rsid w:val="00B63445"/>
    <w:rsid w:val="00B6345D"/>
    <w:rsid w:val="00B637BA"/>
    <w:rsid w:val="00B63800"/>
    <w:rsid w:val="00B639A5"/>
    <w:rsid w:val="00B63F26"/>
    <w:rsid w:val="00B64099"/>
    <w:rsid w:val="00B641AB"/>
    <w:rsid w:val="00B64387"/>
    <w:rsid w:val="00B64565"/>
    <w:rsid w:val="00B645BA"/>
    <w:rsid w:val="00B65D40"/>
    <w:rsid w:val="00B66169"/>
    <w:rsid w:val="00B668F4"/>
    <w:rsid w:val="00B66E7D"/>
    <w:rsid w:val="00B670EC"/>
    <w:rsid w:val="00B67247"/>
    <w:rsid w:val="00B6779E"/>
    <w:rsid w:val="00B67C04"/>
    <w:rsid w:val="00B67DED"/>
    <w:rsid w:val="00B70EAF"/>
    <w:rsid w:val="00B71EDD"/>
    <w:rsid w:val="00B71F0C"/>
    <w:rsid w:val="00B72635"/>
    <w:rsid w:val="00B73263"/>
    <w:rsid w:val="00B73B73"/>
    <w:rsid w:val="00B73BD4"/>
    <w:rsid w:val="00B73F05"/>
    <w:rsid w:val="00B74254"/>
    <w:rsid w:val="00B7495F"/>
    <w:rsid w:val="00B7536B"/>
    <w:rsid w:val="00B75C8C"/>
    <w:rsid w:val="00B75E61"/>
    <w:rsid w:val="00B75FB6"/>
    <w:rsid w:val="00B767FA"/>
    <w:rsid w:val="00B76F51"/>
    <w:rsid w:val="00B77E8F"/>
    <w:rsid w:val="00B8120C"/>
    <w:rsid w:val="00B8131A"/>
    <w:rsid w:val="00B81341"/>
    <w:rsid w:val="00B81DA7"/>
    <w:rsid w:val="00B8232C"/>
    <w:rsid w:val="00B826B5"/>
    <w:rsid w:val="00B82B4F"/>
    <w:rsid w:val="00B832DF"/>
    <w:rsid w:val="00B8369F"/>
    <w:rsid w:val="00B83A70"/>
    <w:rsid w:val="00B843D9"/>
    <w:rsid w:val="00B8441A"/>
    <w:rsid w:val="00B847A6"/>
    <w:rsid w:val="00B848E4"/>
    <w:rsid w:val="00B84D20"/>
    <w:rsid w:val="00B84FBA"/>
    <w:rsid w:val="00B85020"/>
    <w:rsid w:val="00B8569B"/>
    <w:rsid w:val="00B85914"/>
    <w:rsid w:val="00B85CF0"/>
    <w:rsid w:val="00B85DF9"/>
    <w:rsid w:val="00B86189"/>
    <w:rsid w:val="00B87A9B"/>
    <w:rsid w:val="00B87C49"/>
    <w:rsid w:val="00B87EE8"/>
    <w:rsid w:val="00B90E5D"/>
    <w:rsid w:val="00B90EF3"/>
    <w:rsid w:val="00B91645"/>
    <w:rsid w:val="00B91D3C"/>
    <w:rsid w:val="00B91E75"/>
    <w:rsid w:val="00B926A9"/>
    <w:rsid w:val="00B93142"/>
    <w:rsid w:val="00B93AAB"/>
    <w:rsid w:val="00B9434D"/>
    <w:rsid w:val="00B95E50"/>
    <w:rsid w:val="00B95EFA"/>
    <w:rsid w:val="00B964F1"/>
    <w:rsid w:val="00B967FC"/>
    <w:rsid w:val="00B96D2F"/>
    <w:rsid w:val="00B97596"/>
    <w:rsid w:val="00B977D4"/>
    <w:rsid w:val="00BA032B"/>
    <w:rsid w:val="00BA0BA2"/>
    <w:rsid w:val="00BA0F9B"/>
    <w:rsid w:val="00BA1891"/>
    <w:rsid w:val="00BA3030"/>
    <w:rsid w:val="00BA31FE"/>
    <w:rsid w:val="00BA33A5"/>
    <w:rsid w:val="00BA3456"/>
    <w:rsid w:val="00BA3684"/>
    <w:rsid w:val="00BA3777"/>
    <w:rsid w:val="00BA3D70"/>
    <w:rsid w:val="00BA4DA6"/>
    <w:rsid w:val="00BA4F3D"/>
    <w:rsid w:val="00BA4F93"/>
    <w:rsid w:val="00BA5484"/>
    <w:rsid w:val="00BA6018"/>
    <w:rsid w:val="00BA64D3"/>
    <w:rsid w:val="00BA6735"/>
    <w:rsid w:val="00BA696B"/>
    <w:rsid w:val="00BA6F03"/>
    <w:rsid w:val="00BB01F5"/>
    <w:rsid w:val="00BB0A24"/>
    <w:rsid w:val="00BB10FE"/>
    <w:rsid w:val="00BB1169"/>
    <w:rsid w:val="00BB1FBF"/>
    <w:rsid w:val="00BB23E4"/>
    <w:rsid w:val="00BB2424"/>
    <w:rsid w:val="00BB285E"/>
    <w:rsid w:val="00BB386C"/>
    <w:rsid w:val="00BB3CA0"/>
    <w:rsid w:val="00BB417F"/>
    <w:rsid w:val="00BB495F"/>
    <w:rsid w:val="00BB4C61"/>
    <w:rsid w:val="00BB51CE"/>
    <w:rsid w:val="00BB68BF"/>
    <w:rsid w:val="00BB6EFD"/>
    <w:rsid w:val="00BB74E6"/>
    <w:rsid w:val="00BC067B"/>
    <w:rsid w:val="00BC15E2"/>
    <w:rsid w:val="00BC182F"/>
    <w:rsid w:val="00BC19B9"/>
    <w:rsid w:val="00BC1F9B"/>
    <w:rsid w:val="00BC295E"/>
    <w:rsid w:val="00BC2B03"/>
    <w:rsid w:val="00BC312B"/>
    <w:rsid w:val="00BC3647"/>
    <w:rsid w:val="00BC3A54"/>
    <w:rsid w:val="00BC41B9"/>
    <w:rsid w:val="00BC47C6"/>
    <w:rsid w:val="00BC4972"/>
    <w:rsid w:val="00BC5404"/>
    <w:rsid w:val="00BC5E53"/>
    <w:rsid w:val="00BC5E59"/>
    <w:rsid w:val="00BC6252"/>
    <w:rsid w:val="00BC696B"/>
    <w:rsid w:val="00BC6A5A"/>
    <w:rsid w:val="00BC78B5"/>
    <w:rsid w:val="00BC7B4E"/>
    <w:rsid w:val="00BD0330"/>
    <w:rsid w:val="00BD034A"/>
    <w:rsid w:val="00BD05B1"/>
    <w:rsid w:val="00BD08B0"/>
    <w:rsid w:val="00BD08D2"/>
    <w:rsid w:val="00BD0F7D"/>
    <w:rsid w:val="00BD1221"/>
    <w:rsid w:val="00BD2E98"/>
    <w:rsid w:val="00BD37CB"/>
    <w:rsid w:val="00BD3F60"/>
    <w:rsid w:val="00BD4132"/>
    <w:rsid w:val="00BD4411"/>
    <w:rsid w:val="00BD4B0E"/>
    <w:rsid w:val="00BD4BA3"/>
    <w:rsid w:val="00BD4BE3"/>
    <w:rsid w:val="00BD5DF6"/>
    <w:rsid w:val="00BD6950"/>
    <w:rsid w:val="00BD6DFE"/>
    <w:rsid w:val="00BD70E4"/>
    <w:rsid w:val="00BD7436"/>
    <w:rsid w:val="00BD76C1"/>
    <w:rsid w:val="00BD7708"/>
    <w:rsid w:val="00BE09FF"/>
    <w:rsid w:val="00BE0EF6"/>
    <w:rsid w:val="00BE0F8F"/>
    <w:rsid w:val="00BE1DC0"/>
    <w:rsid w:val="00BE1E66"/>
    <w:rsid w:val="00BE1F85"/>
    <w:rsid w:val="00BE2524"/>
    <w:rsid w:val="00BE25BA"/>
    <w:rsid w:val="00BE25DA"/>
    <w:rsid w:val="00BE2C91"/>
    <w:rsid w:val="00BE363B"/>
    <w:rsid w:val="00BE3F99"/>
    <w:rsid w:val="00BE4182"/>
    <w:rsid w:val="00BE495F"/>
    <w:rsid w:val="00BE4ACD"/>
    <w:rsid w:val="00BE4EFC"/>
    <w:rsid w:val="00BE58CD"/>
    <w:rsid w:val="00BE5918"/>
    <w:rsid w:val="00BE5937"/>
    <w:rsid w:val="00BE5B55"/>
    <w:rsid w:val="00BE6080"/>
    <w:rsid w:val="00BE6812"/>
    <w:rsid w:val="00BE70FD"/>
    <w:rsid w:val="00BE726C"/>
    <w:rsid w:val="00BE73A4"/>
    <w:rsid w:val="00BE74AC"/>
    <w:rsid w:val="00BE795B"/>
    <w:rsid w:val="00BF025A"/>
    <w:rsid w:val="00BF0E5B"/>
    <w:rsid w:val="00BF0FFF"/>
    <w:rsid w:val="00BF16B0"/>
    <w:rsid w:val="00BF1711"/>
    <w:rsid w:val="00BF18C7"/>
    <w:rsid w:val="00BF1B66"/>
    <w:rsid w:val="00BF1E2F"/>
    <w:rsid w:val="00BF26CD"/>
    <w:rsid w:val="00BF2C54"/>
    <w:rsid w:val="00BF2C91"/>
    <w:rsid w:val="00BF2D2D"/>
    <w:rsid w:val="00BF33E0"/>
    <w:rsid w:val="00BF379A"/>
    <w:rsid w:val="00BF3800"/>
    <w:rsid w:val="00BF395C"/>
    <w:rsid w:val="00BF3B40"/>
    <w:rsid w:val="00BF3DF0"/>
    <w:rsid w:val="00BF3F6B"/>
    <w:rsid w:val="00BF42CF"/>
    <w:rsid w:val="00BF430F"/>
    <w:rsid w:val="00BF5E06"/>
    <w:rsid w:val="00BF6173"/>
    <w:rsid w:val="00BF6662"/>
    <w:rsid w:val="00BF6904"/>
    <w:rsid w:val="00BF6D36"/>
    <w:rsid w:val="00BF734F"/>
    <w:rsid w:val="00BF73ED"/>
    <w:rsid w:val="00BF75EE"/>
    <w:rsid w:val="00BF7699"/>
    <w:rsid w:val="00BF7C93"/>
    <w:rsid w:val="00C00302"/>
    <w:rsid w:val="00C007F0"/>
    <w:rsid w:val="00C00CE0"/>
    <w:rsid w:val="00C01544"/>
    <w:rsid w:val="00C018BD"/>
    <w:rsid w:val="00C01BD0"/>
    <w:rsid w:val="00C01FE3"/>
    <w:rsid w:val="00C021DF"/>
    <w:rsid w:val="00C0239F"/>
    <w:rsid w:val="00C036A8"/>
    <w:rsid w:val="00C039D3"/>
    <w:rsid w:val="00C03A88"/>
    <w:rsid w:val="00C03F37"/>
    <w:rsid w:val="00C04862"/>
    <w:rsid w:val="00C04FE1"/>
    <w:rsid w:val="00C0541E"/>
    <w:rsid w:val="00C0544D"/>
    <w:rsid w:val="00C06890"/>
    <w:rsid w:val="00C10BC3"/>
    <w:rsid w:val="00C10E2D"/>
    <w:rsid w:val="00C10F0B"/>
    <w:rsid w:val="00C11569"/>
    <w:rsid w:val="00C12A77"/>
    <w:rsid w:val="00C13C9A"/>
    <w:rsid w:val="00C13F16"/>
    <w:rsid w:val="00C149D9"/>
    <w:rsid w:val="00C14DCC"/>
    <w:rsid w:val="00C15696"/>
    <w:rsid w:val="00C15A26"/>
    <w:rsid w:val="00C15F13"/>
    <w:rsid w:val="00C165A6"/>
    <w:rsid w:val="00C172EC"/>
    <w:rsid w:val="00C174AD"/>
    <w:rsid w:val="00C178B9"/>
    <w:rsid w:val="00C17C34"/>
    <w:rsid w:val="00C20605"/>
    <w:rsid w:val="00C206CD"/>
    <w:rsid w:val="00C2092F"/>
    <w:rsid w:val="00C2153A"/>
    <w:rsid w:val="00C22069"/>
    <w:rsid w:val="00C22176"/>
    <w:rsid w:val="00C222D0"/>
    <w:rsid w:val="00C223CF"/>
    <w:rsid w:val="00C228A9"/>
    <w:rsid w:val="00C22AA7"/>
    <w:rsid w:val="00C23234"/>
    <w:rsid w:val="00C23693"/>
    <w:rsid w:val="00C2384E"/>
    <w:rsid w:val="00C23A64"/>
    <w:rsid w:val="00C23F5B"/>
    <w:rsid w:val="00C2452E"/>
    <w:rsid w:val="00C2477C"/>
    <w:rsid w:val="00C24BCE"/>
    <w:rsid w:val="00C25452"/>
    <w:rsid w:val="00C25A0D"/>
    <w:rsid w:val="00C25EC9"/>
    <w:rsid w:val="00C25FF9"/>
    <w:rsid w:val="00C26A67"/>
    <w:rsid w:val="00C26BC9"/>
    <w:rsid w:val="00C26EA0"/>
    <w:rsid w:val="00C27130"/>
    <w:rsid w:val="00C274AF"/>
    <w:rsid w:val="00C27D57"/>
    <w:rsid w:val="00C30290"/>
    <w:rsid w:val="00C303D8"/>
    <w:rsid w:val="00C30A2A"/>
    <w:rsid w:val="00C30F7B"/>
    <w:rsid w:val="00C310B4"/>
    <w:rsid w:val="00C31313"/>
    <w:rsid w:val="00C31B4D"/>
    <w:rsid w:val="00C31D15"/>
    <w:rsid w:val="00C31ED4"/>
    <w:rsid w:val="00C31FA7"/>
    <w:rsid w:val="00C3237A"/>
    <w:rsid w:val="00C32435"/>
    <w:rsid w:val="00C32A0F"/>
    <w:rsid w:val="00C339EE"/>
    <w:rsid w:val="00C34043"/>
    <w:rsid w:val="00C36E8D"/>
    <w:rsid w:val="00C36EF5"/>
    <w:rsid w:val="00C36FFE"/>
    <w:rsid w:val="00C37382"/>
    <w:rsid w:val="00C40438"/>
    <w:rsid w:val="00C40D55"/>
    <w:rsid w:val="00C4310C"/>
    <w:rsid w:val="00C43204"/>
    <w:rsid w:val="00C43219"/>
    <w:rsid w:val="00C442B7"/>
    <w:rsid w:val="00C44A7B"/>
    <w:rsid w:val="00C45124"/>
    <w:rsid w:val="00C45815"/>
    <w:rsid w:val="00C458E3"/>
    <w:rsid w:val="00C4596C"/>
    <w:rsid w:val="00C45D8D"/>
    <w:rsid w:val="00C46197"/>
    <w:rsid w:val="00C46561"/>
    <w:rsid w:val="00C46DA8"/>
    <w:rsid w:val="00C47D68"/>
    <w:rsid w:val="00C50014"/>
    <w:rsid w:val="00C50272"/>
    <w:rsid w:val="00C5033C"/>
    <w:rsid w:val="00C50799"/>
    <w:rsid w:val="00C5088F"/>
    <w:rsid w:val="00C50946"/>
    <w:rsid w:val="00C51035"/>
    <w:rsid w:val="00C512BB"/>
    <w:rsid w:val="00C51464"/>
    <w:rsid w:val="00C51A98"/>
    <w:rsid w:val="00C51D83"/>
    <w:rsid w:val="00C523CD"/>
    <w:rsid w:val="00C52BA1"/>
    <w:rsid w:val="00C52FB6"/>
    <w:rsid w:val="00C53554"/>
    <w:rsid w:val="00C5405C"/>
    <w:rsid w:val="00C540A6"/>
    <w:rsid w:val="00C54A70"/>
    <w:rsid w:val="00C54E7A"/>
    <w:rsid w:val="00C5529C"/>
    <w:rsid w:val="00C55381"/>
    <w:rsid w:val="00C553FE"/>
    <w:rsid w:val="00C55759"/>
    <w:rsid w:val="00C5657B"/>
    <w:rsid w:val="00C566A3"/>
    <w:rsid w:val="00C5692D"/>
    <w:rsid w:val="00C57613"/>
    <w:rsid w:val="00C57A4D"/>
    <w:rsid w:val="00C57E45"/>
    <w:rsid w:val="00C607CA"/>
    <w:rsid w:val="00C6106D"/>
    <w:rsid w:val="00C611CE"/>
    <w:rsid w:val="00C6136E"/>
    <w:rsid w:val="00C6151E"/>
    <w:rsid w:val="00C616F9"/>
    <w:rsid w:val="00C61FC8"/>
    <w:rsid w:val="00C62358"/>
    <w:rsid w:val="00C62D92"/>
    <w:rsid w:val="00C6328D"/>
    <w:rsid w:val="00C6384A"/>
    <w:rsid w:val="00C63A47"/>
    <w:rsid w:val="00C64B7D"/>
    <w:rsid w:val="00C65BC6"/>
    <w:rsid w:val="00C65D1C"/>
    <w:rsid w:val="00C660B1"/>
    <w:rsid w:val="00C662BF"/>
    <w:rsid w:val="00C6654C"/>
    <w:rsid w:val="00C66FAE"/>
    <w:rsid w:val="00C671EE"/>
    <w:rsid w:val="00C67455"/>
    <w:rsid w:val="00C6754B"/>
    <w:rsid w:val="00C67700"/>
    <w:rsid w:val="00C67883"/>
    <w:rsid w:val="00C71914"/>
    <w:rsid w:val="00C71A7A"/>
    <w:rsid w:val="00C71E6A"/>
    <w:rsid w:val="00C71F05"/>
    <w:rsid w:val="00C72089"/>
    <w:rsid w:val="00C72155"/>
    <w:rsid w:val="00C7295F"/>
    <w:rsid w:val="00C73162"/>
    <w:rsid w:val="00C73249"/>
    <w:rsid w:val="00C73427"/>
    <w:rsid w:val="00C73920"/>
    <w:rsid w:val="00C73988"/>
    <w:rsid w:val="00C739F0"/>
    <w:rsid w:val="00C73ABC"/>
    <w:rsid w:val="00C73C16"/>
    <w:rsid w:val="00C73F0E"/>
    <w:rsid w:val="00C73F41"/>
    <w:rsid w:val="00C74272"/>
    <w:rsid w:val="00C74E0A"/>
    <w:rsid w:val="00C750DB"/>
    <w:rsid w:val="00C7524E"/>
    <w:rsid w:val="00C752CA"/>
    <w:rsid w:val="00C7532E"/>
    <w:rsid w:val="00C75F1E"/>
    <w:rsid w:val="00C7632D"/>
    <w:rsid w:val="00C7633C"/>
    <w:rsid w:val="00C76364"/>
    <w:rsid w:val="00C765BA"/>
    <w:rsid w:val="00C766E8"/>
    <w:rsid w:val="00C767F6"/>
    <w:rsid w:val="00C76A47"/>
    <w:rsid w:val="00C76A5A"/>
    <w:rsid w:val="00C76B2B"/>
    <w:rsid w:val="00C77571"/>
    <w:rsid w:val="00C7770D"/>
    <w:rsid w:val="00C77A60"/>
    <w:rsid w:val="00C77C70"/>
    <w:rsid w:val="00C80758"/>
    <w:rsid w:val="00C80CB6"/>
    <w:rsid w:val="00C81410"/>
    <w:rsid w:val="00C81838"/>
    <w:rsid w:val="00C828FD"/>
    <w:rsid w:val="00C829E4"/>
    <w:rsid w:val="00C8358D"/>
    <w:rsid w:val="00C83C97"/>
    <w:rsid w:val="00C845A1"/>
    <w:rsid w:val="00C851DC"/>
    <w:rsid w:val="00C856DE"/>
    <w:rsid w:val="00C865E2"/>
    <w:rsid w:val="00C8676F"/>
    <w:rsid w:val="00C86860"/>
    <w:rsid w:val="00C86AED"/>
    <w:rsid w:val="00C87548"/>
    <w:rsid w:val="00C879ED"/>
    <w:rsid w:val="00C904FC"/>
    <w:rsid w:val="00C907B3"/>
    <w:rsid w:val="00C90D6D"/>
    <w:rsid w:val="00C90EB3"/>
    <w:rsid w:val="00C91C49"/>
    <w:rsid w:val="00C936D2"/>
    <w:rsid w:val="00C94067"/>
    <w:rsid w:val="00C94648"/>
    <w:rsid w:val="00C94F2C"/>
    <w:rsid w:val="00C951EE"/>
    <w:rsid w:val="00C955B6"/>
    <w:rsid w:val="00C95882"/>
    <w:rsid w:val="00C96163"/>
    <w:rsid w:val="00C96D95"/>
    <w:rsid w:val="00C96E8A"/>
    <w:rsid w:val="00C977D6"/>
    <w:rsid w:val="00C97BE8"/>
    <w:rsid w:val="00C97D49"/>
    <w:rsid w:val="00CA09C0"/>
    <w:rsid w:val="00CA09CE"/>
    <w:rsid w:val="00CA0A40"/>
    <w:rsid w:val="00CA0C4C"/>
    <w:rsid w:val="00CA1814"/>
    <w:rsid w:val="00CA1C1E"/>
    <w:rsid w:val="00CA1CC4"/>
    <w:rsid w:val="00CA1D96"/>
    <w:rsid w:val="00CA2192"/>
    <w:rsid w:val="00CA2269"/>
    <w:rsid w:val="00CA34D8"/>
    <w:rsid w:val="00CA42F5"/>
    <w:rsid w:val="00CA4397"/>
    <w:rsid w:val="00CA44CF"/>
    <w:rsid w:val="00CA464C"/>
    <w:rsid w:val="00CA46FA"/>
    <w:rsid w:val="00CA52A9"/>
    <w:rsid w:val="00CA5CDD"/>
    <w:rsid w:val="00CA65C6"/>
    <w:rsid w:val="00CA71DC"/>
    <w:rsid w:val="00CA759B"/>
    <w:rsid w:val="00CB005C"/>
    <w:rsid w:val="00CB0960"/>
    <w:rsid w:val="00CB0AAA"/>
    <w:rsid w:val="00CB0B72"/>
    <w:rsid w:val="00CB11C0"/>
    <w:rsid w:val="00CB11E7"/>
    <w:rsid w:val="00CB13BC"/>
    <w:rsid w:val="00CB1570"/>
    <w:rsid w:val="00CB1675"/>
    <w:rsid w:val="00CB195B"/>
    <w:rsid w:val="00CB1C14"/>
    <w:rsid w:val="00CB1C5F"/>
    <w:rsid w:val="00CB1E36"/>
    <w:rsid w:val="00CB235E"/>
    <w:rsid w:val="00CB2673"/>
    <w:rsid w:val="00CB26CC"/>
    <w:rsid w:val="00CB41FD"/>
    <w:rsid w:val="00CB42C3"/>
    <w:rsid w:val="00CB4853"/>
    <w:rsid w:val="00CB493D"/>
    <w:rsid w:val="00CB6403"/>
    <w:rsid w:val="00CB696A"/>
    <w:rsid w:val="00CB6DD9"/>
    <w:rsid w:val="00CB6E11"/>
    <w:rsid w:val="00CB6F34"/>
    <w:rsid w:val="00CB77C1"/>
    <w:rsid w:val="00CC0049"/>
    <w:rsid w:val="00CC03D0"/>
    <w:rsid w:val="00CC088B"/>
    <w:rsid w:val="00CC1252"/>
    <w:rsid w:val="00CC1C0E"/>
    <w:rsid w:val="00CC1CB6"/>
    <w:rsid w:val="00CC234B"/>
    <w:rsid w:val="00CC37A2"/>
    <w:rsid w:val="00CC3E50"/>
    <w:rsid w:val="00CC3FC1"/>
    <w:rsid w:val="00CC40BC"/>
    <w:rsid w:val="00CC4609"/>
    <w:rsid w:val="00CC488C"/>
    <w:rsid w:val="00CC498D"/>
    <w:rsid w:val="00CC4C1B"/>
    <w:rsid w:val="00CC63D1"/>
    <w:rsid w:val="00CC6983"/>
    <w:rsid w:val="00CC7CBF"/>
    <w:rsid w:val="00CD01C6"/>
    <w:rsid w:val="00CD0563"/>
    <w:rsid w:val="00CD074B"/>
    <w:rsid w:val="00CD11C3"/>
    <w:rsid w:val="00CD1380"/>
    <w:rsid w:val="00CD155A"/>
    <w:rsid w:val="00CD2207"/>
    <w:rsid w:val="00CD23E4"/>
    <w:rsid w:val="00CD2ADC"/>
    <w:rsid w:val="00CD2C95"/>
    <w:rsid w:val="00CD36F8"/>
    <w:rsid w:val="00CD460F"/>
    <w:rsid w:val="00CD4F7F"/>
    <w:rsid w:val="00CD55C7"/>
    <w:rsid w:val="00CD58E1"/>
    <w:rsid w:val="00CD651A"/>
    <w:rsid w:val="00CD6BC3"/>
    <w:rsid w:val="00CD7B4B"/>
    <w:rsid w:val="00CD7F76"/>
    <w:rsid w:val="00CE0A3E"/>
    <w:rsid w:val="00CE0D59"/>
    <w:rsid w:val="00CE0EE1"/>
    <w:rsid w:val="00CE148D"/>
    <w:rsid w:val="00CE14E4"/>
    <w:rsid w:val="00CE1A77"/>
    <w:rsid w:val="00CE1F7A"/>
    <w:rsid w:val="00CE36F9"/>
    <w:rsid w:val="00CE411A"/>
    <w:rsid w:val="00CE529C"/>
    <w:rsid w:val="00CE53E9"/>
    <w:rsid w:val="00CE59FD"/>
    <w:rsid w:val="00CE5A28"/>
    <w:rsid w:val="00CE5C7D"/>
    <w:rsid w:val="00CE61CA"/>
    <w:rsid w:val="00CE6578"/>
    <w:rsid w:val="00CE6636"/>
    <w:rsid w:val="00CE6929"/>
    <w:rsid w:val="00CE6ACB"/>
    <w:rsid w:val="00CE76BD"/>
    <w:rsid w:val="00CE7A1A"/>
    <w:rsid w:val="00CF00CB"/>
    <w:rsid w:val="00CF10AD"/>
    <w:rsid w:val="00CF2232"/>
    <w:rsid w:val="00CF2674"/>
    <w:rsid w:val="00CF2C5D"/>
    <w:rsid w:val="00CF30BA"/>
    <w:rsid w:val="00CF452D"/>
    <w:rsid w:val="00CF4A55"/>
    <w:rsid w:val="00CF4E83"/>
    <w:rsid w:val="00CF5573"/>
    <w:rsid w:val="00CF56C4"/>
    <w:rsid w:val="00CF5789"/>
    <w:rsid w:val="00CF57AB"/>
    <w:rsid w:val="00CF5A5B"/>
    <w:rsid w:val="00CF5E86"/>
    <w:rsid w:val="00CF62B5"/>
    <w:rsid w:val="00CF6371"/>
    <w:rsid w:val="00CF6D33"/>
    <w:rsid w:val="00CF75D9"/>
    <w:rsid w:val="00CF78BF"/>
    <w:rsid w:val="00CF7DDC"/>
    <w:rsid w:val="00D005B4"/>
    <w:rsid w:val="00D006E1"/>
    <w:rsid w:val="00D008DF"/>
    <w:rsid w:val="00D00904"/>
    <w:rsid w:val="00D0093E"/>
    <w:rsid w:val="00D00CA9"/>
    <w:rsid w:val="00D024B1"/>
    <w:rsid w:val="00D02919"/>
    <w:rsid w:val="00D02BE0"/>
    <w:rsid w:val="00D02CBF"/>
    <w:rsid w:val="00D02D00"/>
    <w:rsid w:val="00D02FBF"/>
    <w:rsid w:val="00D033DD"/>
    <w:rsid w:val="00D03954"/>
    <w:rsid w:val="00D03C91"/>
    <w:rsid w:val="00D03DEB"/>
    <w:rsid w:val="00D041E8"/>
    <w:rsid w:val="00D04649"/>
    <w:rsid w:val="00D04DA0"/>
    <w:rsid w:val="00D04DA5"/>
    <w:rsid w:val="00D04EA7"/>
    <w:rsid w:val="00D059BA"/>
    <w:rsid w:val="00D0617B"/>
    <w:rsid w:val="00D06874"/>
    <w:rsid w:val="00D068BB"/>
    <w:rsid w:val="00D06D3B"/>
    <w:rsid w:val="00D06E0B"/>
    <w:rsid w:val="00D10506"/>
    <w:rsid w:val="00D10815"/>
    <w:rsid w:val="00D10C6E"/>
    <w:rsid w:val="00D10CCE"/>
    <w:rsid w:val="00D11032"/>
    <w:rsid w:val="00D1175B"/>
    <w:rsid w:val="00D11E07"/>
    <w:rsid w:val="00D12C95"/>
    <w:rsid w:val="00D13A56"/>
    <w:rsid w:val="00D1512C"/>
    <w:rsid w:val="00D15230"/>
    <w:rsid w:val="00D155EF"/>
    <w:rsid w:val="00D15837"/>
    <w:rsid w:val="00D15C17"/>
    <w:rsid w:val="00D17970"/>
    <w:rsid w:val="00D17B75"/>
    <w:rsid w:val="00D20946"/>
    <w:rsid w:val="00D20B08"/>
    <w:rsid w:val="00D20C93"/>
    <w:rsid w:val="00D20F88"/>
    <w:rsid w:val="00D2289E"/>
    <w:rsid w:val="00D229BD"/>
    <w:rsid w:val="00D22DCA"/>
    <w:rsid w:val="00D2362A"/>
    <w:rsid w:val="00D23EC0"/>
    <w:rsid w:val="00D252FF"/>
    <w:rsid w:val="00D257D7"/>
    <w:rsid w:val="00D25C6E"/>
    <w:rsid w:val="00D25D94"/>
    <w:rsid w:val="00D25E5C"/>
    <w:rsid w:val="00D260CC"/>
    <w:rsid w:val="00D2629E"/>
    <w:rsid w:val="00D26E0B"/>
    <w:rsid w:val="00D27051"/>
    <w:rsid w:val="00D27AC6"/>
    <w:rsid w:val="00D27C8E"/>
    <w:rsid w:val="00D3060A"/>
    <w:rsid w:val="00D312BF"/>
    <w:rsid w:val="00D31CFB"/>
    <w:rsid w:val="00D31DC1"/>
    <w:rsid w:val="00D32D2D"/>
    <w:rsid w:val="00D33392"/>
    <w:rsid w:val="00D33DAC"/>
    <w:rsid w:val="00D340A9"/>
    <w:rsid w:val="00D34142"/>
    <w:rsid w:val="00D351BB"/>
    <w:rsid w:val="00D35A7F"/>
    <w:rsid w:val="00D35F55"/>
    <w:rsid w:val="00D35FCD"/>
    <w:rsid w:val="00D36672"/>
    <w:rsid w:val="00D36B5E"/>
    <w:rsid w:val="00D37BDA"/>
    <w:rsid w:val="00D37C20"/>
    <w:rsid w:val="00D40198"/>
    <w:rsid w:val="00D40304"/>
    <w:rsid w:val="00D403FA"/>
    <w:rsid w:val="00D4083A"/>
    <w:rsid w:val="00D41642"/>
    <w:rsid w:val="00D4196A"/>
    <w:rsid w:val="00D41B2C"/>
    <w:rsid w:val="00D4205D"/>
    <w:rsid w:val="00D42EB8"/>
    <w:rsid w:val="00D43267"/>
    <w:rsid w:val="00D44381"/>
    <w:rsid w:val="00D4511B"/>
    <w:rsid w:val="00D45420"/>
    <w:rsid w:val="00D454A7"/>
    <w:rsid w:val="00D45582"/>
    <w:rsid w:val="00D45A30"/>
    <w:rsid w:val="00D45B1D"/>
    <w:rsid w:val="00D45BF2"/>
    <w:rsid w:val="00D4605C"/>
    <w:rsid w:val="00D47619"/>
    <w:rsid w:val="00D47CCC"/>
    <w:rsid w:val="00D50633"/>
    <w:rsid w:val="00D508F9"/>
    <w:rsid w:val="00D5097F"/>
    <w:rsid w:val="00D50C85"/>
    <w:rsid w:val="00D50E89"/>
    <w:rsid w:val="00D50FF5"/>
    <w:rsid w:val="00D5126A"/>
    <w:rsid w:val="00D516A0"/>
    <w:rsid w:val="00D51D94"/>
    <w:rsid w:val="00D527D4"/>
    <w:rsid w:val="00D52C18"/>
    <w:rsid w:val="00D52CE1"/>
    <w:rsid w:val="00D52FDE"/>
    <w:rsid w:val="00D530AD"/>
    <w:rsid w:val="00D531AB"/>
    <w:rsid w:val="00D53BD4"/>
    <w:rsid w:val="00D54B71"/>
    <w:rsid w:val="00D54FFD"/>
    <w:rsid w:val="00D55134"/>
    <w:rsid w:val="00D55634"/>
    <w:rsid w:val="00D55DF7"/>
    <w:rsid w:val="00D5679C"/>
    <w:rsid w:val="00D568DE"/>
    <w:rsid w:val="00D56FD8"/>
    <w:rsid w:val="00D57A06"/>
    <w:rsid w:val="00D60AA1"/>
    <w:rsid w:val="00D60ABD"/>
    <w:rsid w:val="00D6110D"/>
    <w:rsid w:val="00D618EC"/>
    <w:rsid w:val="00D62CC3"/>
    <w:rsid w:val="00D634F1"/>
    <w:rsid w:val="00D637EA"/>
    <w:rsid w:val="00D638E1"/>
    <w:rsid w:val="00D63AD3"/>
    <w:rsid w:val="00D63B13"/>
    <w:rsid w:val="00D63FBE"/>
    <w:rsid w:val="00D64661"/>
    <w:rsid w:val="00D64F80"/>
    <w:rsid w:val="00D658FE"/>
    <w:rsid w:val="00D65D5F"/>
    <w:rsid w:val="00D65EF9"/>
    <w:rsid w:val="00D65F5F"/>
    <w:rsid w:val="00D6612F"/>
    <w:rsid w:val="00D6639C"/>
    <w:rsid w:val="00D667AD"/>
    <w:rsid w:val="00D66A54"/>
    <w:rsid w:val="00D66D95"/>
    <w:rsid w:val="00D67CA3"/>
    <w:rsid w:val="00D67D6C"/>
    <w:rsid w:val="00D71503"/>
    <w:rsid w:val="00D71F63"/>
    <w:rsid w:val="00D724FA"/>
    <w:rsid w:val="00D72615"/>
    <w:rsid w:val="00D72C2D"/>
    <w:rsid w:val="00D736BA"/>
    <w:rsid w:val="00D737C4"/>
    <w:rsid w:val="00D73A92"/>
    <w:rsid w:val="00D740D1"/>
    <w:rsid w:val="00D74AEE"/>
    <w:rsid w:val="00D75438"/>
    <w:rsid w:val="00D75838"/>
    <w:rsid w:val="00D75CCB"/>
    <w:rsid w:val="00D75D80"/>
    <w:rsid w:val="00D76847"/>
    <w:rsid w:val="00D77749"/>
    <w:rsid w:val="00D77993"/>
    <w:rsid w:val="00D803D5"/>
    <w:rsid w:val="00D80A3D"/>
    <w:rsid w:val="00D80C9F"/>
    <w:rsid w:val="00D80E77"/>
    <w:rsid w:val="00D8143A"/>
    <w:rsid w:val="00D81DFC"/>
    <w:rsid w:val="00D825EE"/>
    <w:rsid w:val="00D82B6B"/>
    <w:rsid w:val="00D82BA4"/>
    <w:rsid w:val="00D82C90"/>
    <w:rsid w:val="00D82E61"/>
    <w:rsid w:val="00D83707"/>
    <w:rsid w:val="00D83FD4"/>
    <w:rsid w:val="00D847C6"/>
    <w:rsid w:val="00D85697"/>
    <w:rsid w:val="00D866CE"/>
    <w:rsid w:val="00D872B9"/>
    <w:rsid w:val="00D8730A"/>
    <w:rsid w:val="00D873A2"/>
    <w:rsid w:val="00D874A1"/>
    <w:rsid w:val="00D87D0E"/>
    <w:rsid w:val="00D900F7"/>
    <w:rsid w:val="00D90E77"/>
    <w:rsid w:val="00D9128F"/>
    <w:rsid w:val="00D912E8"/>
    <w:rsid w:val="00D91627"/>
    <w:rsid w:val="00D91770"/>
    <w:rsid w:val="00D919BD"/>
    <w:rsid w:val="00D9215B"/>
    <w:rsid w:val="00D92773"/>
    <w:rsid w:val="00D92C83"/>
    <w:rsid w:val="00D92ED5"/>
    <w:rsid w:val="00D935EA"/>
    <w:rsid w:val="00D93829"/>
    <w:rsid w:val="00D93B22"/>
    <w:rsid w:val="00D93B6D"/>
    <w:rsid w:val="00D949BC"/>
    <w:rsid w:val="00D952FD"/>
    <w:rsid w:val="00D95490"/>
    <w:rsid w:val="00D95A46"/>
    <w:rsid w:val="00D95F2E"/>
    <w:rsid w:val="00D97472"/>
    <w:rsid w:val="00D97BAD"/>
    <w:rsid w:val="00DA054D"/>
    <w:rsid w:val="00DA05A2"/>
    <w:rsid w:val="00DA0AEC"/>
    <w:rsid w:val="00DA0B93"/>
    <w:rsid w:val="00DA1045"/>
    <w:rsid w:val="00DA1E27"/>
    <w:rsid w:val="00DA2382"/>
    <w:rsid w:val="00DA2B89"/>
    <w:rsid w:val="00DA2E02"/>
    <w:rsid w:val="00DA367B"/>
    <w:rsid w:val="00DA38CE"/>
    <w:rsid w:val="00DA41B4"/>
    <w:rsid w:val="00DA4274"/>
    <w:rsid w:val="00DA4751"/>
    <w:rsid w:val="00DA486C"/>
    <w:rsid w:val="00DA5B4C"/>
    <w:rsid w:val="00DA5BDD"/>
    <w:rsid w:val="00DA612D"/>
    <w:rsid w:val="00DA704D"/>
    <w:rsid w:val="00DA731C"/>
    <w:rsid w:val="00DA74E7"/>
    <w:rsid w:val="00DA7A1E"/>
    <w:rsid w:val="00DA7D60"/>
    <w:rsid w:val="00DB1E76"/>
    <w:rsid w:val="00DB1F0B"/>
    <w:rsid w:val="00DB245E"/>
    <w:rsid w:val="00DB2528"/>
    <w:rsid w:val="00DB32D3"/>
    <w:rsid w:val="00DB3634"/>
    <w:rsid w:val="00DB4246"/>
    <w:rsid w:val="00DB4728"/>
    <w:rsid w:val="00DB51AC"/>
    <w:rsid w:val="00DB6C95"/>
    <w:rsid w:val="00DB7218"/>
    <w:rsid w:val="00DB74B3"/>
    <w:rsid w:val="00DB7CF8"/>
    <w:rsid w:val="00DC04AF"/>
    <w:rsid w:val="00DC0BF9"/>
    <w:rsid w:val="00DC0F38"/>
    <w:rsid w:val="00DC1173"/>
    <w:rsid w:val="00DC2231"/>
    <w:rsid w:val="00DC250F"/>
    <w:rsid w:val="00DC37DB"/>
    <w:rsid w:val="00DC4A99"/>
    <w:rsid w:val="00DC4F3B"/>
    <w:rsid w:val="00DC52EF"/>
    <w:rsid w:val="00DC55ED"/>
    <w:rsid w:val="00DC618E"/>
    <w:rsid w:val="00DC6761"/>
    <w:rsid w:val="00DC6E4D"/>
    <w:rsid w:val="00DC7D1C"/>
    <w:rsid w:val="00DC7F01"/>
    <w:rsid w:val="00DD0735"/>
    <w:rsid w:val="00DD1507"/>
    <w:rsid w:val="00DD15CF"/>
    <w:rsid w:val="00DD1CA4"/>
    <w:rsid w:val="00DD27E2"/>
    <w:rsid w:val="00DD33FA"/>
    <w:rsid w:val="00DD3CC8"/>
    <w:rsid w:val="00DD3D5D"/>
    <w:rsid w:val="00DD3F16"/>
    <w:rsid w:val="00DD48C8"/>
    <w:rsid w:val="00DD4983"/>
    <w:rsid w:val="00DD5356"/>
    <w:rsid w:val="00DD542D"/>
    <w:rsid w:val="00DD589F"/>
    <w:rsid w:val="00DD5AC2"/>
    <w:rsid w:val="00DD5B78"/>
    <w:rsid w:val="00DD6297"/>
    <w:rsid w:val="00DD7227"/>
    <w:rsid w:val="00DD7371"/>
    <w:rsid w:val="00DD7F5A"/>
    <w:rsid w:val="00DE0638"/>
    <w:rsid w:val="00DE0CAC"/>
    <w:rsid w:val="00DE0D11"/>
    <w:rsid w:val="00DE25B9"/>
    <w:rsid w:val="00DE2CB0"/>
    <w:rsid w:val="00DE33C4"/>
    <w:rsid w:val="00DE33CC"/>
    <w:rsid w:val="00DE3462"/>
    <w:rsid w:val="00DE3593"/>
    <w:rsid w:val="00DE37CD"/>
    <w:rsid w:val="00DE4869"/>
    <w:rsid w:val="00DE4CF1"/>
    <w:rsid w:val="00DE4F90"/>
    <w:rsid w:val="00DE5A70"/>
    <w:rsid w:val="00DE5DFF"/>
    <w:rsid w:val="00DE6027"/>
    <w:rsid w:val="00DE61E8"/>
    <w:rsid w:val="00DE6931"/>
    <w:rsid w:val="00DE6E60"/>
    <w:rsid w:val="00DE705B"/>
    <w:rsid w:val="00DE721C"/>
    <w:rsid w:val="00DE7ACB"/>
    <w:rsid w:val="00DE7E1A"/>
    <w:rsid w:val="00DE7EA8"/>
    <w:rsid w:val="00DE7FEA"/>
    <w:rsid w:val="00DF0D67"/>
    <w:rsid w:val="00DF0F32"/>
    <w:rsid w:val="00DF11C5"/>
    <w:rsid w:val="00DF192D"/>
    <w:rsid w:val="00DF1CF9"/>
    <w:rsid w:val="00DF2298"/>
    <w:rsid w:val="00DF2551"/>
    <w:rsid w:val="00DF260A"/>
    <w:rsid w:val="00DF26A0"/>
    <w:rsid w:val="00DF3067"/>
    <w:rsid w:val="00DF344C"/>
    <w:rsid w:val="00DF4A88"/>
    <w:rsid w:val="00DF4B23"/>
    <w:rsid w:val="00DF4EC9"/>
    <w:rsid w:val="00DF505B"/>
    <w:rsid w:val="00DF5A8B"/>
    <w:rsid w:val="00DF5F81"/>
    <w:rsid w:val="00DF6164"/>
    <w:rsid w:val="00DF6246"/>
    <w:rsid w:val="00DF6DA4"/>
    <w:rsid w:val="00DF72A4"/>
    <w:rsid w:val="00DF7A04"/>
    <w:rsid w:val="00DF7CCA"/>
    <w:rsid w:val="00E005A7"/>
    <w:rsid w:val="00E00D4A"/>
    <w:rsid w:val="00E01431"/>
    <w:rsid w:val="00E01531"/>
    <w:rsid w:val="00E0168B"/>
    <w:rsid w:val="00E01A06"/>
    <w:rsid w:val="00E02531"/>
    <w:rsid w:val="00E02DAD"/>
    <w:rsid w:val="00E03F6F"/>
    <w:rsid w:val="00E042CE"/>
    <w:rsid w:val="00E048B7"/>
    <w:rsid w:val="00E048C5"/>
    <w:rsid w:val="00E05683"/>
    <w:rsid w:val="00E05C0E"/>
    <w:rsid w:val="00E06507"/>
    <w:rsid w:val="00E06D0F"/>
    <w:rsid w:val="00E06FB8"/>
    <w:rsid w:val="00E0716B"/>
    <w:rsid w:val="00E07B9A"/>
    <w:rsid w:val="00E07D95"/>
    <w:rsid w:val="00E10D55"/>
    <w:rsid w:val="00E111B4"/>
    <w:rsid w:val="00E11792"/>
    <w:rsid w:val="00E12A48"/>
    <w:rsid w:val="00E12DA4"/>
    <w:rsid w:val="00E137DD"/>
    <w:rsid w:val="00E13829"/>
    <w:rsid w:val="00E13BA3"/>
    <w:rsid w:val="00E13CBA"/>
    <w:rsid w:val="00E14730"/>
    <w:rsid w:val="00E14DFD"/>
    <w:rsid w:val="00E14FBA"/>
    <w:rsid w:val="00E15649"/>
    <w:rsid w:val="00E1568B"/>
    <w:rsid w:val="00E1584B"/>
    <w:rsid w:val="00E158E0"/>
    <w:rsid w:val="00E1612F"/>
    <w:rsid w:val="00E16544"/>
    <w:rsid w:val="00E16C0E"/>
    <w:rsid w:val="00E16C1C"/>
    <w:rsid w:val="00E16D80"/>
    <w:rsid w:val="00E170EE"/>
    <w:rsid w:val="00E17238"/>
    <w:rsid w:val="00E17EEC"/>
    <w:rsid w:val="00E202D3"/>
    <w:rsid w:val="00E205D2"/>
    <w:rsid w:val="00E21FAB"/>
    <w:rsid w:val="00E2211B"/>
    <w:rsid w:val="00E22989"/>
    <w:rsid w:val="00E22AC3"/>
    <w:rsid w:val="00E22BD7"/>
    <w:rsid w:val="00E22CFB"/>
    <w:rsid w:val="00E23492"/>
    <w:rsid w:val="00E23DED"/>
    <w:rsid w:val="00E240DE"/>
    <w:rsid w:val="00E242F6"/>
    <w:rsid w:val="00E24E15"/>
    <w:rsid w:val="00E25520"/>
    <w:rsid w:val="00E2572D"/>
    <w:rsid w:val="00E26429"/>
    <w:rsid w:val="00E26B8F"/>
    <w:rsid w:val="00E27824"/>
    <w:rsid w:val="00E27D3E"/>
    <w:rsid w:val="00E27D5E"/>
    <w:rsid w:val="00E27DF7"/>
    <w:rsid w:val="00E27F93"/>
    <w:rsid w:val="00E30073"/>
    <w:rsid w:val="00E3050E"/>
    <w:rsid w:val="00E30A7F"/>
    <w:rsid w:val="00E3155E"/>
    <w:rsid w:val="00E31F99"/>
    <w:rsid w:val="00E32182"/>
    <w:rsid w:val="00E325B5"/>
    <w:rsid w:val="00E32735"/>
    <w:rsid w:val="00E327A2"/>
    <w:rsid w:val="00E32B22"/>
    <w:rsid w:val="00E32D1B"/>
    <w:rsid w:val="00E33116"/>
    <w:rsid w:val="00E33139"/>
    <w:rsid w:val="00E3364D"/>
    <w:rsid w:val="00E33E25"/>
    <w:rsid w:val="00E33F66"/>
    <w:rsid w:val="00E34126"/>
    <w:rsid w:val="00E341B9"/>
    <w:rsid w:val="00E344B8"/>
    <w:rsid w:val="00E3451C"/>
    <w:rsid w:val="00E34A8B"/>
    <w:rsid w:val="00E34CC6"/>
    <w:rsid w:val="00E3506B"/>
    <w:rsid w:val="00E35A04"/>
    <w:rsid w:val="00E35C08"/>
    <w:rsid w:val="00E3621E"/>
    <w:rsid w:val="00E36239"/>
    <w:rsid w:val="00E36D7A"/>
    <w:rsid w:val="00E36F3E"/>
    <w:rsid w:val="00E37103"/>
    <w:rsid w:val="00E3721F"/>
    <w:rsid w:val="00E37872"/>
    <w:rsid w:val="00E37B02"/>
    <w:rsid w:val="00E401DA"/>
    <w:rsid w:val="00E4037D"/>
    <w:rsid w:val="00E40C9E"/>
    <w:rsid w:val="00E411A2"/>
    <w:rsid w:val="00E41AC1"/>
    <w:rsid w:val="00E41AE0"/>
    <w:rsid w:val="00E42AC0"/>
    <w:rsid w:val="00E42C66"/>
    <w:rsid w:val="00E431E3"/>
    <w:rsid w:val="00E43368"/>
    <w:rsid w:val="00E433D1"/>
    <w:rsid w:val="00E4385E"/>
    <w:rsid w:val="00E43DA4"/>
    <w:rsid w:val="00E4401D"/>
    <w:rsid w:val="00E442CD"/>
    <w:rsid w:val="00E443A6"/>
    <w:rsid w:val="00E44B1C"/>
    <w:rsid w:val="00E44B8A"/>
    <w:rsid w:val="00E45A41"/>
    <w:rsid w:val="00E45E86"/>
    <w:rsid w:val="00E465BC"/>
    <w:rsid w:val="00E46785"/>
    <w:rsid w:val="00E47F8E"/>
    <w:rsid w:val="00E506D7"/>
    <w:rsid w:val="00E511B9"/>
    <w:rsid w:val="00E5190B"/>
    <w:rsid w:val="00E5260D"/>
    <w:rsid w:val="00E52923"/>
    <w:rsid w:val="00E53C76"/>
    <w:rsid w:val="00E5405B"/>
    <w:rsid w:val="00E5423A"/>
    <w:rsid w:val="00E546A4"/>
    <w:rsid w:val="00E548A2"/>
    <w:rsid w:val="00E54BFD"/>
    <w:rsid w:val="00E553F2"/>
    <w:rsid w:val="00E55A6E"/>
    <w:rsid w:val="00E55DE8"/>
    <w:rsid w:val="00E565EC"/>
    <w:rsid w:val="00E56828"/>
    <w:rsid w:val="00E5764F"/>
    <w:rsid w:val="00E57E8D"/>
    <w:rsid w:val="00E60222"/>
    <w:rsid w:val="00E60A61"/>
    <w:rsid w:val="00E60D40"/>
    <w:rsid w:val="00E60D53"/>
    <w:rsid w:val="00E6128C"/>
    <w:rsid w:val="00E618B8"/>
    <w:rsid w:val="00E61EB3"/>
    <w:rsid w:val="00E620BA"/>
    <w:rsid w:val="00E62289"/>
    <w:rsid w:val="00E630B0"/>
    <w:rsid w:val="00E64551"/>
    <w:rsid w:val="00E64AD6"/>
    <w:rsid w:val="00E6537E"/>
    <w:rsid w:val="00E656DF"/>
    <w:rsid w:val="00E65796"/>
    <w:rsid w:val="00E65CBF"/>
    <w:rsid w:val="00E65F87"/>
    <w:rsid w:val="00E66423"/>
    <w:rsid w:val="00E664A0"/>
    <w:rsid w:val="00E66598"/>
    <w:rsid w:val="00E66CA7"/>
    <w:rsid w:val="00E66E0C"/>
    <w:rsid w:val="00E66F68"/>
    <w:rsid w:val="00E67043"/>
    <w:rsid w:val="00E675C1"/>
    <w:rsid w:val="00E67882"/>
    <w:rsid w:val="00E701C1"/>
    <w:rsid w:val="00E706EE"/>
    <w:rsid w:val="00E706FE"/>
    <w:rsid w:val="00E70D96"/>
    <w:rsid w:val="00E70E06"/>
    <w:rsid w:val="00E71455"/>
    <w:rsid w:val="00E71676"/>
    <w:rsid w:val="00E71B85"/>
    <w:rsid w:val="00E71D77"/>
    <w:rsid w:val="00E71FBA"/>
    <w:rsid w:val="00E72389"/>
    <w:rsid w:val="00E728CB"/>
    <w:rsid w:val="00E73879"/>
    <w:rsid w:val="00E73884"/>
    <w:rsid w:val="00E745AD"/>
    <w:rsid w:val="00E74A9F"/>
    <w:rsid w:val="00E74CEC"/>
    <w:rsid w:val="00E74EDD"/>
    <w:rsid w:val="00E751C9"/>
    <w:rsid w:val="00E75A85"/>
    <w:rsid w:val="00E76192"/>
    <w:rsid w:val="00E76773"/>
    <w:rsid w:val="00E76EBE"/>
    <w:rsid w:val="00E772E1"/>
    <w:rsid w:val="00E77C17"/>
    <w:rsid w:val="00E77EF6"/>
    <w:rsid w:val="00E803A2"/>
    <w:rsid w:val="00E80DE9"/>
    <w:rsid w:val="00E81E4D"/>
    <w:rsid w:val="00E834A8"/>
    <w:rsid w:val="00E83ABD"/>
    <w:rsid w:val="00E83B43"/>
    <w:rsid w:val="00E83CB1"/>
    <w:rsid w:val="00E841D8"/>
    <w:rsid w:val="00E8483E"/>
    <w:rsid w:val="00E84D7D"/>
    <w:rsid w:val="00E85095"/>
    <w:rsid w:val="00E8534C"/>
    <w:rsid w:val="00E86682"/>
    <w:rsid w:val="00E868BA"/>
    <w:rsid w:val="00E87DC8"/>
    <w:rsid w:val="00E91750"/>
    <w:rsid w:val="00E9254B"/>
    <w:rsid w:val="00E93803"/>
    <w:rsid w:val="00E9457D"/>
    <w:rsid w:val="00E94DA1"/>
    <w:rsid w:val="00E94F6E"/>
    <w:rsid w:val="00E94FCF"/>
    <w:rsid w:val="00E957AC"/>
    <w:rsid w:val="00E95841"/>
    <w:rsid w:val="00E95EEC"/>
    <w:rsid w:val="00E962DF"/>
    <w:rsid w:val="00E969AA"/>
    <w:rsid w:val="00E96FEC"/>
    <w:rsid w:val="00E97299"/>
    <w:rsid w:val="00EA10B8"/>
    <w:rsid w:val="00EA23E8"/>
    <w:rsid w:val="00EA3498"/>
    <w:rsid w:val="00EA453F"/>
    <w:rsid w:val="00EA4D3B"/>
    <w:rsid w:val="00EA55D8"/>
    <w:rsid w:val="00EA567C"/>
    <w:rsid w:val="00EA5CAC"/>
    <w:rsid w:val="00EA6195"/>
    <w:rsid w:val="00EA634D"/>
    <w:rsid w:val="00EA6F9A"/>
    <w:rsid w:val="00EA777D"/>
    <w:rsid w:val="00EA7EDA"/>
    <w:rsid w:val="00EB0A07"/>
    <w:rsid w:val="00EB2055"/>
    <w:rsid w:val="00EB2139"/>
    <w:rsid w:val="00EB22A9"/>
    <w:rsid w:val="00EB24D2"/>
    <w:rsid w:val="00EB27C6"/>
    <w:rsid w:val="00EB360F"/>
    <w:rsid w:val="00EB3F0F"/>
    <w:rsid w:val="00EB44AD"/>
    <w:rsid w:val="00EB5A88"/>
    <w:rsid w:val="00EB6350"/>
    <w:rsid w:val="00EB6441"/>
    <w:rsid w:val="00EB78E5"/>
    <w:rsid w:val="00EB7AA2"/>
    <w:rsid w:val="00EC0161"/>
    <w:rsid w:val="00EC0212"/>
    <w:rsid w:val="00EC071A"/>
    <w:rsid w:val="00EC0843"/>
    <w:rsid w:val="00EC10DC"/>
    <w:rsid w:val="00EC1502"/>
    <w:rsid w:val="00EC16BA"/>
    <w:rsid w:val="00EC4558"/>
    <w:rsid w:val="00EC4784"/>
    <w:rsid w:val="00EC54CF"/>
    <w:rsid w:val="00EC55EB"/>
    <w:rsid w:val="00EC56FC"/>
    <w:rsid w:val="00EC581D"/>
    <w:rsid w:val="00EC600E"/>
    <w:rsid w:val="00EC6440"/>
    <w:rsid w:val="00EC682B"/>
    <w:rsid w:val="00EC746D"/>
    <w:rsid w:val="00EC783B"/>
    <w:rsid w:val="00EC792D"/>
    <w:rsid w:val="00ED0191"/>
    <w:rsid w:val="00ED0448"/>
    <w:rsid w:val="00ED108E"/>
    <w:rsid w:val="00ED11C8"/>
    <w:rsid w:val="00ED217D"/>
    <w:rsid w:val="00ED3252"/>
    <w:rsid w:val="00ED38EA"/>
    <w:rsid w:val="00ED4167"/>
    <w:rsid w:val="00ED428D"/>
    <w:rsid w:val="00ED44FC"/>
    <w:rsid w:val="00ED4B03"/>
    <w:rsid w:val="00ED4B33"/>
    <w:rsid w:val="00ED4D46"/>
    <w:rsid w:val="00ED5432"/>
    <w:rsid w:val="00ED5501"/>
    <w:rsid w:val="00ED58EC"/>
    <w:rsid w:val="00ED5DA8"/>
    <w:rsid w:val="00ED66D7"/>
    <w:rsid w:val="00ED6BE8"/>
    <w:rsid w:val="00ED6C44"/>
    <w:rsid w:val="00ED7355"/>
    <w:rsid w:val="00ED7476"/>
    <w:rsid w:val="00ED7669"/>
    <w:rsid w:val="00ED7844"/>
    <w:rsid w:val="00ED78BD"/>
    <w:rsid w:val="00ED7E79"/>
    <w:rsid w:val="00EE038F"/>
    <w:rsid w:val="00EE2433"/>
    <w:rsid w:val="00EE2B4D"/>
    <w:rsid w:val="00EE36D2"/>
    <w:rsid w:val="00EE36E3"/>
    <w:rsid w:val="00EE39A9"/>
    <w:rsid w:val="00EE46D5"/>
    <w:rsid w:val="00EE4A83"/>
    <w:rsid w:val="00EE4A9C"/>
    <w:rsid w:val="00EE5ADD"/>
    <w:rsid w:val="00EE674C"/>
    <w:rsid w:val="00EE6E8C"/>
    <w:rsid w:val="00EE75CC"/>
    <w:rsid w:val="00EE7A2B"/>
    <w:rsid w:val="00EF069E"/>
    <w:rsid w:val="00EF18F5"/>
    <w:rsid w:val="00EF2265"/>
    <w:rsid w:val="00EF29DF"/>
    <w:rsid w:val="00EF2AF1"/>
    <w:rsid w:val="00EF313A"/>
    <w:rsid w:val="00EF3A18"/>
    <w:rsid w:val="00EF4120"/>
    <w:rsid w:val="00EF42D0"/>
    <w:rsid w:val="00EF4577"/>
    <w:rsid w:val="00EF48DE"/>
    <w:rsid w:val="00EF49AB"/>
    <w:rsid w:val="00EF4F69"/>
    <w:rsid w:val="00EF5003"/>
    <w:rsid w:val="00EF56FD"/>
    <w:rsid w:val="00EF5A43"/>
    <w:rsid w:val="00EF6313"/>
    <w:rsid w:val="00EF640A"/>
    <w:rsid w:val="00EF64A6"/>
    <w:rsid w:val="00EF6D58"/>
    <w:rsid w:val="00EF7021"/>
    <w:rsid w:val="00EF741E"/>
    <w:rsid w:val="00EF7767"/>
    <w:rsid w:val="00EF7BF4"/>
    <w:rsid w:val="00EF7C3D"/>
    <w:rsid w:val="00F0074B"/>
    <w:rsid w:val="00F00A48"/>
    <w:rsid w:val="00F00CB3"/>
    <w:rsid w:val="00F01D08"/>
    <w:rsid w:val="00F01D77"/>
    <w:rsid w:val="00F01E5B"/>
    <w:rsid w:val="00F02C43"/>
    <w:rsid w:val="00F02D38"/>
    <w:rsid w:val="00F034BB"/>
    <w:rsid w:val="00F03D1C"/>
    <w:rsid w:val="00F044BB"/>
    <w:rsid w:val="00F04BB0"/>
    <w:rsid w:val="00F04E51"/>
    <w:rsid w:val="00F05AD1"/>
    <w:rsid w:val="00F06509"/>
    <w:rsid w:val="00F0673C"/>
    <w:rsid w:val="00F06857"/>
    <w:rsid w:val="00F06863"/>
    <w:rsid w:val="00F07BBE"/>
    <w:rsid w:val="00F104F7"/>
    <w:rsid w:val="00F1083E"/>
    <w:rsid w:val="00F10B12"/>
    <w:rsid w:val="00F10F37"/>
    <w:rsid w:val="00F1173F"/>
    <w:rsid w:val="00F11D3B"/>
    <w:rsid w:val="00F120BC"/>
    <w:rsid w:val="00F124B1"/>
    <w:rsid w:val="00F124BE"/>
    <w:rsid w:val="00F12FDB"/>
    <w:rsid w:val="00F1325B"/>
    <w:rsid w:val="00F13792"/>
    <w:rsid w:val="00F13965"/>
    <w:rsid w:val="00F13C4D"/>
    <w:rsid w:val="00F13D3C"/>
    <w:rsid w:val="00F13F41"/>
    <w:rsid w:val="00F1414D"/>
    <w:rsid w:val="00F14296"/>
    <w:rsid w:val="00F1460B"/>
    <w:rsid w:val="00F14F9E"/>
    <w:rsid w:val="00F151CD"/>
    <w:rsid w:val="00F1596C"/>
    <w:rsid w:val="00F16A37"/>
    <w:rsid w:val="00F178A4"/>
    <w:rsid w:val="00F17E44"/>
    <w:rsid w:val="00F2095B"/>
    <w:rsid w:val="00F213B4"/>
    <w:rsid w:val="00F225F7"/>
    <w:rsid w:val="00F234FC"/>
    <w:rsid w:val="00F23893"/>
    <w:rsid w:val="00F24A62"/>
    <w:rsid w:val="00F25941"/>
    <w:rsid w:val="00F264BB"/>
    <w:rsid w:val="00F273CC"/>
    <w:rsid w:val="00F27459"/>
    <w:rsid w:val="00F2752C"/>
    <w:rsid w:val="00F2779E"/>
    <w:rsid w:val="00F30084"/>
    <w:rsid w:val="00F304AE"/>
    <w:rsid w:val="00F306E2"/>
    <w:rsid w:val="00F30A22"/>
    <w:rsid w:val="00F31701"/>
    <w:rsid w:val="00F31A68"/>
    <w:rsid w:val="00F31B83"/>
    <w:rsid w:val="00F31C3E"/>
    <w:rsid w:val="00F321E7"/>
    <w:rsid w:val="00F32966"/>
    <w:rsid w:val="00F331BA"/>
    <w:rsid w:val="00F3389D"/>
    <w:rsid w:val="00F33BE5"/>
    <w:rsid w:val="00F33CB8"/>
    <w:rsid w:val="00F33DF2"/>
    <w:rsid w:val="00F3456D"/>
    <w:rsid w:val="00F3462C"/>
    <w:rsid w:val="00F3476A"/>
    <w:rsid w:val="00F34AA0"/>
    <w:rsid w:val="00F35405"/>
    <w:rsid w:val="00F3570B"/>
    <w:rsid w:val="00F35A2C"/>
    <w:rsid w:val="00F36AA2"/>
    <w:rsid w:val="00F36E92"/>
    <w:rsid w:val="00F37692"/>
    <w:rsid w:val="00F4009B"/>
    <w:rsid w:val="00F4076D"/>
    <w:rsid w:val="00F407D8"/>
    <w:rsid w:val="00F40E2A"/>
    <w:rsid w:val="00F41187"/>
    <w:rsid w:val="00F41742"/>
    <w:rsid w:val="00F42F3F"/>
    <w:rsid w:val="00F433AA"/>
    <w:rsid w:val="00F4397F"/>
    <w:rsid w:val="00F43B86"/>
    <w:rsid w:val="00F45DA8"/>
    <w:rsid w:val="00F465C7"/>
    <w:rsid w:val="00F466F4"/>
    <w:rsid w:val="00F467D5"/>
    <w:rsid w:val="00F4699A"/>
    <w:rsid w:val="00F469D2"/>
    <w:rsid w:val="00F46A4B"/>
    <w:rsid w:val="00F46B98"/>
    <w:rsid w:val="00F4782E"/>
    <w:rsid w:val="00F50785"/>
    <w:rsid w:val="00F5084D"/>
    <w:rsid w:val="00F512C9"/>
    <w:rsid w:val="00F5232D"/>
    <w:rsid w:val="00F52824"/>
    <w:rsid w:val="00F528DC"/>
    <w:rsid w:val="00F52C26"/>
    <w:rsid w:val="00F534DA"/>
    <w:rsid w:val="00F538FB"/>
    <w:rsid w:val="00F5552F"/>
    <w:rsid w:val="00F555B4"/>
    <w:rsid w:val="00F5581B"/>
    <w:rsid w:val="00F563C6"/>
    <w:rsid w:val="00F56D69"/>
    <w:rsid w:val="00F57E92"/>
    <w:rsid w:val="00F6002A"/>
    <w:rsid w:val="00F600A7"/>
    <w:rsid w:val="00F6022D"/>
    <w:rsid w:val="00F60337"/>
    <w:rsid w:val="00F60640"/>
    <w:rsid w:val="00F60ABD"/>
    <w:rsid w:val="00F60B3B"/>
    <w:rsid w:val="00F6145D"/>
    <w:rsid w:val="00F6164C"/>
    <w:rsid w:val="00F616C6"/>
    <w:rsid w:val="00F6184A"/>
    <w:rsid w:val="00F61EFD"/>
    <w:rsid w:val="00F62B6B"/>
    <w:rsid w:val="00F63887"/>
    <w:rsid w:val="00F645EF"/>
    <w:rsid w:val="00F647CE"/>
    <w:rsid w:val="00F64C11"/>
    <w:rsid w:val="00F65A07"/>
    <w:rsid w:val="00F65F85"/>
    <w:rsid w:val="00F66A4B"/>
    <w:rsid w:val="00F66C3C"/>
    <w:rsid w:val="00F66DD2"/>
    <w:rsid w:val="00F675A5"/>
    <w:rsid w:val="00F70E3A"/>
    <w:rsid w:val="00F7129F"/>
    <w:rsid w:val="00F71380"/>
    <w:rsid w:val="00F71579"/>
    <w:rsid w:val="00F71A7D"/>
    <w:rsid w:val="00F71F4A"/>
    <w:rsid w:val="00F7262B"/>
    <w:rsid w:val="00F72B5A"/>
    <w:rsid w:val="00F733D4"/>
    <w:rsid w:val="00F7382F"/>
    <w:rsid w:val="00F73E82"/>
    <w:rsid w:val="00F73EFA"/>
    <w:rsid w:val="00F73F12"/>
    <w:rsid w:val="00F74EEA"/>
    <w:rsid w:val="00F75259"/>
    <w:rsid w:val="00F75972"/>
    <w:rsid w:val="00F760A2"/>
    <w:rsid w:val="00F76420"/>
    <w:rsid w:val="00F76FC4"/>
    <w:rsid w:val="00F776F2"/>
    <w:rsid w:val="00F77845"/>
    <w:rsid w:val="00F77A0D"/>
    <w:rsid w:val="00F801CD"/>
    <w:rsid w:val="00F805B2"/>
    <w:rsid w:val="00F805BA"/>
    <w:rsid w:val="00F809FD"/>
    <w:rsid w:val="00F80CE2"/>
    <w:rsid w:val="00F81261"/>
    <w:rsid w:val="00F81760"/>
    <w:rsid w:val="00F81FE5"/>
    <w:rsid w:val="00F82D0A"/>
    <w:rsid w:val="00F8327D"/>
    <w:rsid w:val="00F83866"/>
    <w:rsid w:val="00F83E39"/>
    <w:rsid w:val="00F83EFB"/>
    <w:rsid w:val="00F841BA"/>
    <w:rsid w:val="00F84688"/>
    <w:rsid w:val="00F85BB3"/>
    <w:rsid w:val="00F86586"/>
    <w:rsid w:val="00F86A33"/>
    <w:rsid w:val="00F86EBE"/>
    <w:rsid w:val="00F873FF"/>
    <w:rsid w:val="00F87517"/>
    <w:rsid w:val="00F876AB"/>
    <w:rsid w:val="00F87B52"/>
    <w:rsid w:val="00F87D13"/>
    <w:rsid w:val="00F905FD"/>
    <w:rsid w:val="00F90A49"/>
    <w:rsid w:val="00F9108A"/>
    <w:rsid w:val="00F918FC"/>
    <w:rsid w:val="00F92571"/>
    <w:rsid w:val="00F92B93"/>
    <w:rsid w:val="00F92F8F"/>
    <w:rsid w:val="00F93C6E"/>
    <w:rsid w:val="00F94CF6"/>
    <w:rsid w:val="00F95E70"/>
    <w:rsid w:val="00F9613F"/>
    <w:rsid w:val="00F9646A"/>
    <w:rsid w:val="00F96C68"/>
    <w:rsid w:val="00F97400"/>
    <w:rsid w:val="00F9799E"/>
    <w:rsid w:val="00FA0C9D"/>
    <w:rsid w:val="00FA1053"/>
    <w:rsid w:val="00FA1098"/>
    <w:rsid w:val="00FA1315"/>
    <w:rsid w:val="00FA1499"/>
    <w:rsid w:val="00FA1610"/>
    <w:rsid w:val="00FA19AD"/>
    <w:rsid w:val="00FA210E"/>
    <w:rsid w:val="00FA2DB9"/>
    <w:rsid w:val="00FA2FD8"/>
    <w:rsid w:val="00FA3924"/>
    <w:rsid w:val="00FA40B0"/>
    <w:rsid w:val="00FA4421"/>
    <w:rsid w:val="00FA4425"/>
    <w:rsid w:val="00FA498D"/>
    <w:rsid w:val="00FA4ACE"/>
    <w:rsid w:val="00FA576D"/>
    <w:rsid w:val="00FA5789"/>
    <w:rsid w:val="00FA5FBB"/>
    <w:rsid w:val="00FA612C"/>
    <w:rsid w:val="00FA6545"/>
    <w:rsid w:val="00FA7670"/>
    <w:rsid w:val="00FB02D4"/>
    <w:rsid w:val="00FB047A"/>
    <w:rsid w:val="00FB0BC0"/>
    <w:rsid w:val="00FB0C30"/>
    <w:rsid w:val="00FB0FEA"/>
    <w:rsid w:val="00FB13F7"/>
    <w:rsid w:val="00FB16C0"/>
    <w:rsid w:val="00FB21D2"/>
    <w:rsid w:val="00FB32C9"/>
    <w:rsid w:val="00FB4A0B"/>
    <w:rsid w:val="00FB4E8D"/>
    <w:rsid w:val="00FB540A"/>
    <w:rsid w:val="00FB5506"/>
    <w:rsid w:val="00FB587D"/>
    <w:rsid w:val="00FB64C4"/>
    <w:rsid w:val="00FB6EAD"/>
    <w:rsid w:val="00FB74A3"/>
    <w:rsid w:val="00FB7AF7"/>
    <w:rsid w:val="00FB7C73"/>
    <w:rsid w:val="00FB7D32"/>
    <w:rsid w:val="00FC06B7"/>
    <w:rsid w:val="00FC115D"/>
    <w:rsid w:val="00FC13B7"/>
    <w:rsid w:val="00FC1B14"/>
    <w:rsid w:val="00FC2145"/>
    <w:rsid w:val="00FC2780"/>
    <w:rsid w:val="00FC2A08"/>
    <w:rsid w:val="00FC3C0E"/>
    <w:rsid w:val="00FC3CCB"/>
    <w:rsid w:val="00FC4ABF"/>
    <w:rsid w:val="00FC4EC6"/>
    <w:rsid w:val="00FC5285"/>
    <w:rsid w:val="00FC555A"/>
    <w:rsid w:val="00FC563C"/>
    <w:rsid w:val="00FC5C62"/>
    <w:rsid w:val="00FC65B6"/>
    <w:rsid w:val="00FC671B"/>
    <w:rsid w:val="00FC6893"/>
    <w:rsid w:val="00FC6934"/>
    <w:rsid w:val="00FC6D14"/>
    <w:rsid w:val="00FC74E7"/>
    <w:rsid w:val="00FC7716"/>
    <w:rsid w:val="00FC7879"/>
    <w:rsid w:val="00FC7B57"/>
    <w:rsid w:val="00FC7E6B"/>
    <w:rsid w:val="00FC7E7E"/>
    <w:rsid w:val="00FC7FB3"/>
    <w:rsid w:val="00FD01FA"/>
    <w:rsid w:val="00FD045D"/>
    <w:rsid w:val="00FD06A7"/>
    <w:rsid w:val="00FD07BA"/>
    <w:rsid w:val="00FD0C19"/>
    <w:rsid w:val="00FD16BF"/>
    <w:rsid w:val="00FD1805"/>
    <w:rsid w:val="00FD19A7"/>
    <w:rsid w:val="00FD280D"/>
    <w:rsid w:val="00FD2C37"/>
    <w:rsid w:val="00FD373D"/>
    <w:rsid w:val="00FD37C4"/>
    <w:rsid w:val="00FD4151"/>
    <w:rsid w:val="00FD468E"/>
    <w:rsid w:val="00FD48FA"/>
    <w:rsid w:val="00FD4C87"/>
    <w:rsid w:val="00FD51A2"/>
    <w:rsid w:val="00FD51C6"/>
    <w:rsid w:val="00FD5207"/>
    <w:rsid w:val="00FD54F3"/>
    <w:rsid w:val="00FD57DB"/>
    <w:rsid w:val="00FD57ED"/>
    <w:rsid w:val="00FD5D51"/>
    <w:rsid w:val="00FD603D"/>
    <w:rsid w:val="00FD67D7"/>
    <w:rsid w:val="00FD77C3"/>
    <w:rsid w:val="00FD7CF6"/>
    <w:rsid w:val="00FD7E8E"/>
    <w:rsid w:val="00FD7EDF"/>
    <w:rsid w:val="00FE0253"/>
    <w:rsid w:val="00FE07E0"/>
    <w:rsid w:val="00FE09B6"/>
    <w:rsid w:val="00FE0A9B"/>
    <w:rsid w:val="00FE0ECD"/>
    <w:rsid w:val="00FE1249"/>
    <w:rsid w:val="00FE1AD9"/>
    <w:rsid w:val="00FE1B03"/>
    <w:rsid w:val="00FE1F2D"/>
    <w:rsid w:val="00FE2077"/>
    <w:rsid w:val="00FE2122"/>
    <w:rsid w:val="00FE2EB0"/>
    <w:rsid w:val="00FE33F7"/>
    <w:rsid w:val="00FE3BA9"/>
    <w:rsid w:val="00FE521C"/>
    <w:rsid w:val="00FE5266"/>
    <w:rsid w:val="00FE56C4"/>
    <w:rsid w:val="00FE58CC"/>
    <w:rsid w:val="00FE58D3"/>
    <w:rsid w:val="00FE5CCD"/>
    <w:rsid w:val="00FE5EAD"/>
    <w:rsid w:val="00FE5F07"/>
    <w:rsid w:val="00FE63B5"/>
    <w:rsid w:val="00FE6554"/>
    <w:rsid w:val="00FE6939"/>
    <w:rsid w:val="00FE6B0B"/>
    <w:rsid w:val="00FE7A3B"/>
    <w:rsid w:val="00FF0950"/>
    <w:rsid w:val="00FF0F6C"/>
    <w:rsid w:val="00FF0F7A"/>
    <w:rsid w:val="00FF10AE"/>
    <w:rsid w:val="00FF120E"/>
    <w:rsid w:val="00FF16D9"/>
    <w:rsid w:val="00FF1CF1"/>
    <w:rsid w:val="00FF20B6"/>
    <w:rsid w:val="00FF26F5"/>
    <w:rsid w:val="00FF2B8C"/>
    <w:rsid w:val="00FF3619"/>
    <w:rsid w:val="00FF380A"/>
    <w:rsid w:val="00FF4411"/>
    <w:rsid w:val="00FF4536"/>
    <w:rsid w:val="00FF489E"/>
    <w:rsid w:val="00FF4F6F"/>
    <w:rsid w:val="00FF52E7"/>
    <w:rsid w:val="00FF5441"/>
    <w:rsid w:val="00FF558D"/>
    <w:rsid w:val="00FF6723"/>
    <w:rsid w:val="00FF7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F32"/>
    <w:rPr>
      <w:rFonts w:ascii="Arial Narrow" w:hAnsi="Arial Narrow" w:cs="Arial Narrow"/>
      <w:sz w:val="28"/>
      <w:szCs w:val="28"/>
      <w:lang w:val="ro-RO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10A21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10A21"/>
    <w:pPr>
      <w:keepNext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B10A21"/>
    <w:pPr>
      <w:keepNext/>
      <w:ind w:left="1134" w:hanging="993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10A21"/>
    <w:pPr>
      <w:keepNext/>
      <w:jc w:val="center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10A21"/>
    <w:pPr>
      <w:keepNext/>
      <w:ind w:firstLine="567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10A21"/>
    <w:pPr>
      <w:keepNext/>
      <w:ind w:firstLine="567"/>
      <w:jc w:val="both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10A21"/>
    <w:pPr>
      <w:keepNext/>
      <w:outlineLvl w:val="6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7663C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2E70"/>
    <w:rPr>
      <w:b/>
      <w:bCs/>
      <w:sz w:val="24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C3FC1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locked/>
    <w:rsid w:val="003D295A"/>
    <w:rPr>
      <w:b/>
      <w:bCs/>
      <w:lang w:val="ro-RO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CC3FC1"/>
    <w:rPr>
      <w:rFonts w:ascii="Calibri" w:hAnsi="Calibri" w:cs="Calibr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CC3FC1"/>
    <w:rPr>
      <w:rFonts w:ascii="Calibri" w:hAnsi="Calibri" w:cs="Calibr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CC3FC1"/>
    <w:rPr>
      <w:rFonts w:ascii="Calibri" w:hAnsi="Calibri" w:cs="Calibri"/>
      <w:b/>
      <w:bCs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C3FC1"/>
    <w:rPr>
      <w:rFonts w:ascii="Calibri" w:hAnsi="Calibri" w:cs="Calibri"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CC3FC1"/>
    <w:rPr>
      <w:rFonts w:ascii="Cambria" w:hAnsi="Cambria" w:cs="Cambria"/>
      <w:lang w:eastAsia="en-US"/>
    </w:rPr>
  </w:style>
  <w:style w:type="paragraph" w:styleId="BodyText2">
    <w:name w:val="Body Text 2"/>
    <w:basedOn w:val="Normal"/>
    <w:link w:val="BodyText2Char"/>
    <w:uiPriority w:val="99"/>
    <w:rsid w:val="00B10A21"/>
    <w:pPr>
      <w:jc w:val="center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AC181C"/>
    <w:rPr>
      <w:rFonts w:ascii="Arial Narrow" w:hAnsi="Arial Narrow" w:cs="Arial Narrow"/>
      <w:sz w:val="28"/>
      <w:szCs w:val="28"/>
      <w:lang w:val="ro-RO"/>
    </w:rPr>
  </w:style>
  <w:style w:type="paragraph" w:styleId="BodyText">
    <w:name w:val="Body Text"/>
    <w:basedOn w:val="Normal"/>
    <w:link w:val="BodyTextChar"/>
    <w:uiPriority w:val="99"/>
    <w:rsid w:val="00B10A21"/>
    <w:pPr>
      <w:jc w:val="center"/>
    </w:pPr>
    <w:rPr>
      <w:b/>
      <w:bCs/>
      <w:sz w:val="24"/>
      <w:szCs w:val="24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C3FC1"/>
    <w:rPr>
      <w:rFonts w:ascii="Arial Narrow" w:hAnsi="Arial Narrow" w:cs="Arial Narrow"/>
      <w:sz w:val="28"/>
      <w:szCs w:val="28"/>
      <w:lang w:eastAsia="en-US"/>
    </w:rPr>
  </w:style>
  <w:style w:type="paragraph" w:styleId="BodyTextIndent2">
    <w:name w:val="Body Text Indent 2"/>
    <w:basedOn w:val="Normal"/>
    <w:link w:val="BodyTextIndent2Char"/>
    <w:uiPriority w:val="99"/>
    <w:rsid w:val="00B10A21"/>
    <w:pPr>
      <w:ind w:left="1418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F5C3D"/>
    <w:rPr>
      <w:sz w:val="24"/>
      <w:szCs w:val="24"/>
      <w:lang w:val="ro-RO"/>
    </w:rPr>
  </w:style>
  <w:style w:type="paragraph" w:styleId="BodyTextIndent">
    <w:name w:val="Body Text Indent"/>
    <w:basedOn w:val="Normal"/>
    <w:link w:val="BodyTextIndentChar"/>
    <w:uiPriority w:val="99"/>
    <w:rsid w:val="00B10A21"/>
    <w:pPr>
      <w:ind w:left="1134" w:hanging="993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C3FC1"/>
    <w:rPr>
      <w:rFonts w:ascii="Arial Narrow" w:hAnsi="Arial Narrow" w:cs="Arial Narrow"/>
      <w:sz w:val="28"/>
      <w:szCs w:val="28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B10A21"/>
    <w:pPr>
      <w:ind w:left="851" w:hanging="1"/>
      <w:jc w:val="both"/>
    </w:pPr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CC3FC1"/>
    <w:rPr>
      <w:rFonts w:ascii="Arial Narrow" w:hAnsi="Arial Narrow" w:cs="Arial Narrow"/>
      <w:sz w:val="16"/>
      <w:szCs w:val="16"/>
      <w:lang w:eastAsia="en-US"/>
    </w:rPr>
  </w:style>
  <w:style w:type="paragraph" w:styleId="Footer">
    <w:name w:val="footer"/>
    <w:basedOn w:val="Normal"/>
    <w:link w:val="FooterChar"/>
    <w:uiPriority w:val="99"/>
    <w:rsid w:val="00B10A2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216EA"/>
    <w:rPr>
      <w:rFonts w:ascii="Arial Narrow" w:hAnsi="Arial Narrow" w:cs="Arial Narrow"/>
      <w:sz w:val="28"/>
      <w:szCs w:val="28"/>
      <w:lang w:val="ro-RO"/>
    </w:rPr>
  </w:style>
  <w:style w:type="character" w:styleId="PageNumber">
    <w:name w:val="page number"/>
    <w:basedOn w:val="DefaultParagraphFont"/>
    <w:uiPriority w:val="99"/>
    <w:rsid w:val="00B10A21"/>
  </w:style>
  <w:style w:type="paragraph" w:styleId="Header">
    <w:name w:val="header"/>
    <w:basedOn w:val="Normal"/>
    <w:link w:val="HeaderChar"/>
    <w:uiPriority w:val="99"/>
    <w:rsid w:val="00B10A2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C3FC1"/>
    <w:rPr>
      <w:rFonts w:ascii="Arial Narrow" w:hAnsi="Arial Narrow" w:cs="Arial Narrow"/>
      <w:sz w:val="28"/>
      <w:szCs w:val="28"/>
      <w:lang w:eastAsia="en-US"/>
    </w:rPr>
  </w:style>
  <w:style w:type="paragraph" w:styleId="BodyText3">
    <w:name w:val="Body Text 3"/>
    <w:basedOn w:val="Normal"/>
    <w:link w:val="BodyText3Char"/>
    <w:uiPriority w:val="99"/>
    <w:rsid w:val="00B10A21"/>
    <w:pPr>
      <w:jc w:val="both"/>
    </w:pPr>
    <w:rPr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CC3FC1"/>
    <w:rPr>
      <w:rFonts w:ascii="Arial Narrow" w:hAnsi="Arial Narrow" w:cs="Arial Narrow"/>
      <w:sz w:val="16"/>
      <w:szCs w:val="16"/>
      <w:lang w:eastAsia="en-US"/>
    </w:rPr>
  </w:style>
  <w:style w:type="table" w:styleId="TableGrid">
    <w:name w:val="Table Grid"/>
    <w:basedOn w:val="TableNormal"/>
    <w:uiPriority w:val="99"/>
    <w:rsid w:val="00841B2E"/>
    <w:rPr>
      <w:rFonts w:ascii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9">
    <w:name w:val="Font Style29"/>
    <w:basedOn w:val="DefaultParagraphFont"/>
    <w:uiPriority w:val="99"/>
    <w:rsid w:val="00C616F9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uiPriority w:val="99"/>
    <w:rsid w:val="000C3E6A"/>
    <w:pPr>
      <w:widowControl w:val="0"/>
      <w:autoSpaceDE w:val="0"/>
      <w:autoSpaceDN w:val="0"/>
      <w:adjustRightInd w:val="0"/>
      <w:spacing w:line="317" w:lineRule="exact"/>
      <w:ind w:firstLine="562"/>
      <w:jc w:val="both"/>
    </w:pPr>
    <w:rPr>
      <w:sz w:val="24"/>
      <w:szCs w:val="24"/>
      <w:lang w:eastAsia="ro-RO"/>
    </w:rPr>
  </w:style>
  <w:style w:type="paragraph" w:customStyle="1" w:styleId="Style11">
    <w:name w:val="Style11"/>
    <w:basedOn w:val="Normal"/>
    <w:uiPriority w:val="99"/>
    <w:rsid w:val="009C27DD"/>
    <w:pPr>
      <w:widowControl w:val="0"/>
      <w:autoSpaceDE w:val="0"/>
      <w:autoSpaceDN w:val="0"/>
      <w:adjustRightInd w:val="0"/>
      <w:spacing w:line="256" w:lineRule="exact"/>
      <w:ind w:firstLine="547"/>
      <w:jc w:val="both"/>
    </w:pPr>
    <w:rPr>
      <w:sz w:val="24"/>
      <w:szCs w:val="24"/>
      <w:lang w:eastAsia="ro-RO"/>
    </w:rPr>
  </w:style>
  <w:style w:type="paragraph" w:customStyle="1" w:styleId="Char">
    <w:name w:val="Char"/>
    <w:basedOn w:val="Normal"/>
    <w:uiPriority w:val="99"/>
    <w:rsid w:val="00435342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harCharCaracterCharCharCaracterCharCharCharCharCharChar">
    <w:name w:val="Char Char Caracter Char Char Caracter Char Char Char Char Char Char"/>
    <w:basedOn w:val="Normal"/>
    <w:uiPriority w:val="99"/>
    <w:rsid w:val="007663C6"/>
    <w:pPr>
      <w:spacing w:after="160" w:line="240" w:lineRule="exact"/>
      <w:jc w:val="both"/>
    </w:pPr>
    <w:rPr>
      <w:sz w:val="24"/>
      <w:szCs w:val="24"/>
    </w:rPr>
  </w:style>
  <w:style w:type="paragraph" w:customStyle="1" w:styleId="Char1">
    <w:name w:val="Char1"/>
    <w:basedOn w:val="Normal"/>
    <w:uiPriority w:val="99"/>
    <w:rsid w:val="00251F25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CaracterCaracterCharCharCaracterCaracterCaracterCaracterCaracterCharCharCaracterCaracterCaracterCaracterCaracter">
    <w:name w:val="Caracter Caracter Char Char Caracter Caracter Caracter Caracter Caracter Char Char Caracter Caracter Caracter Caracter Caracter"/>
    <w:basedOn w:val="Normal"/>
    <w:uiPriority w:val="99"/>
    <w:rsid w:val="00AA05C4"/>
    <w:rPr>
      <w:sz w:val="24"/>
      <w:szCs w:val="24"/>
      <w:lang w:val="pl-PL" w:eastAsia="pl-PL"/>
    </w:rPr>
  </w:style>
  <w:style w:type="paragraph" w:customStyle="1" w:styleId="Default">
    <w:name w:val="Default"/>
    <w:rsid w:val="008E7888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val="en-US" w:eastAsia="en-US"/>
    </w:rPr>
  </w:style>
  <w:style w:type="paragraph" w:customStyle="1" w:styleId="ListParagraph2">
    <w:name w:val="List Paragraph2"/>
    <w:basedOn w:val="Normal"/>
    <w:link w:val="ListParagraphChar"/>
    <w:qFormat/>
    <w:rsid w:val="004677D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yperlink">
    <w:name w:val="Hyperlink"/>
    <w:basedOn w:val="DefaultParagraphFont"/>
    <w:rsid w:val="004873F9"/>
    <w:rPr>
      <w:color w:val="0000FF"/>
      <w:u w:val="single"/>
    </w:rPr>
  </w:style>
  <w:style w:type="paragraph" w:styleId="Caption">
    <w:name w:val="caption"/>
    <w:basedOn w:val="Normal"/>
    <w:next w:val="Normal"/>
    <w:uiPriority w:val="99"/>
    <w:qFormat/>
    <w:rsid w:val="00A31945"/>
    <w:rPr>
      <w:b/>
      <w:bCs/>
      <w:sz w:val="20"/>
      <w:szCs w:val="20"/>
      <w:lang w:val="en-US"/>
    </w:rPr>
  </w:style>
  <w:style w:type="paragraph" w:customStyle="1" w:styleId="CharCharCaracterCaracterCaracterChar">
    <w:name w:val="Char Char Caracter Caracter Caracter Char"/>
    <w:basedOn w:val="Normal"/>
    <w:uiPriority w:val="99"/>
    <w:rsid w:val="00A31945"/>
    <w:rPr>
      <w:sz w:val="24"/>
      <w:szCs w:val="24"/>
      <w:lang w:val="pl-PL" w:eastAsia="pl-PL"/>
    </w:rPr>
  </w:style>
  <w:style w:type="paragraph" w:customStyle="1" w:styleId="capitol1">
    <w:name w:val="capitol 1"/>
    <w:basedOn w:val="Heading1"/>
    <w:uiPriority w:val="99"/>
    <w:rsid w:val="00A31945"/>
    <w:rPr>
      <w:sz w:val="32"/>
      <w:szCs w:val="32"/>
    </w:rPr>
  </w:style>
  <w:style w:type="paragraph" w:styleId="TOC1">
    <w:name w:val="toc 1"/>
    <w:basedOn w:val="Normal"/>
    <w:next w:val="Normal"/>
    <w:autoRedefine/>
    <w:uiPriority w:val="99"/>
    <w:semiHidden/>
    <w:rsid w:val="00171799"/>
    <w:pPr>
      <w:spacing w:after="100"/>
    </w:pPr>
  </w:style>
  <w:style w:type="paragraph" w:styleId="TOC3">
    <w:name w:val="toc 3"/>
    <w:basedOn w:val="Normal"/>
    <w:next w:val="Normal"/>
    <w:autoRedefine/>
    <w:uiPriority w:val="99"/>
    <w:semiHidden/>
    <w:rsid w:val="00171799"/>
    <w:pPr>
      <w:spacing w:after="100"/>
      <w:ind w:left="560"/>
    </w:pPr>
  </w:style>
  <w:style w:type="paragraph" w:customStyle="1" w:styleId="ListParagraph1">
    <w:name w:val="List Paragraph1"/>
    <w:basedOn w:val="Normal"/>
    <w:qFormat/>
    <w:rsid w:val="00DC2231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Normal14pt">
    <w:name w:val="Normal + 14 pt"/>
    <w:aliases w:val="Justified"/>
    <w:basedOn w:val="Normal"/>
    <w:uiPriority w:val="99"/>
    <w:rsid w:val="00423A63"/>
    <w:pPr>
      <w:jc w:val="both"/>
    </w:pPr>
    <w:rPr>
      <w:lang w:eastAsia="ro-RO"/>
    </w:rPr>
  </w:style>
  <w:style w:type="character" w:customStyle="1" w:styleId="CharChar5">
    <w:name w:val="Char Char5"/>
    <w:basedOn w:val="DefaultParagraphFont"/>
    <w:uiPriority w:val="99"/>
    <w:rsid w:val="00FC3CCB"/>
    <w:rPr>
      <w:b/>
      <w:bCs/>
      <w:sz w:val="24"/>
      <w:szCs w:val="24"/>
      <w:lang w:val="ro-RO"/>
    </w:rPr>
  </w:style>
  <w:style w:type="character" w:customStyle="1" w:styleId="CharChar51">
    <w:name w:val="Char Char51"/>
    <w:basedOn w:val="DefaultParagraphFont"/>
    <w:uiPriority w:val="99"/>
    <w:rsid w:val="009D4CDB"/>
    <w:rPr>
      <w:b/>
      <w:bCs/>
      <w:sz w:val="24"/>
      <w:szCs w:val="24"/>
      <w:lang w:val="ro-RO"/>
    </w:rPr>
  </w:style>
  <w:style w:type="character" w:customStyle="1" w:styleId="PlaceholderText1">
    <w:name w:val="Placeholder Text1"/>
    <w:basedOn w:val="DefaultParagraphFont"/>
    <w:uiPriority w:val="99"/>
    <w:semiHidden/>
    <w:rsid w:val="009D4CD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rsid w:val="009D4C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D4CDB"/>
    <w:rPr>
      <w:rFonts w:ascii="Tahoma" w:hAnsi="Tahoma" w:cs="Tahoma"/>
      <w:sz w:val="16"/>
      <w:szCs w:val="16"/>
      <w:lang w:val="ro-RO"/>
    </w:rPr>
  </w:style>
  <w:style w:type="paragraph" w:customStyle="1" w:styleId="CharCharCaracterCaracterCharCharCaracterCaracter">
    <w:name w:val="Char Char Caracter Caracter Char Char Caracter Caracter"/>
    <w:basedOn w:val="Normal"/>
    <w:uiPriority w:val="99"/>
    <w:rsid w:val="004B5DEB"/>
    <w:rPr>
      <w:rFonts w:ascii="Times New Roman" w:eastAsia="Batang" w:hAnsi="Times New Roman" w:cs="Times New Roman"/>
      <w:sz w:val="24"/>
      <w:szCs w:val="24"/>
      <w:lang w:val="pl-PL" w:eastAsia="pl-PL"/>
    </w:rPr>
  </w:style>
  <w:style w:type="paragraph" w:styleId="FootnoteText">
    <w:name w:val="footnote text"/>
    <w:basedOn w:val="Normal"/>
    <w:link w:val="FootnoteTextChar"/>
    <w:uiPriority w:val="99"/>
    <w:semiHidden/>
    <w:locked/>
    <w:rsid w:val="00F93C6E"/>
    <w:pPr>
      <w:widowControl w:val="0"/>
    </w:pPr>
    <w:rPr>
      <w:rFonts w:ascii="Timerom" w:hAnsi="Timerom" w:cs="Timerom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D0705"/>
    <w:rPr>
      <w:rFonts w:ascii="Arial Narrow" w:hAnsi="Arial Narrow" w:cs="Arial Narrow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locked/>
    <w:rsid w:val="00F93C6E"/>
    <w:rPr>
      <w:vertAlign w:val="superscript"/>
    </w:rPr>
  </w:style>
  <w:style w:type="paragraph" w:customStyle="1" w:styleId="CharChar52">
    <w:name w:val="Char Char52"/>
    <w:basedOn w:val="Normal"/>
    <w:uiPriority w:val="99"/>
    <w:rsid w:val="00F93C6E"/>
    <w:rPr>
      <w:sz w:val="24"/>
      <w:szCs w:val="24"/>
      <w:lang w:val="pl-PL" w:eastAsia="pl-PL"/>
    </w:rPr>
  </w:style>
  <w:style w:type="character" w:customStyle="1" w:styleId="rvts3">
    <w:name w:val="rvts3"/>
    <w:basedOn w:val="DefaultParagraphFont"/>
    <w:uiPriority w:val="99"/>
    <w:rsid w:val="00DE4F90"/>
  </w:style>
  <w:style w:type="paragraph" w:customStyle="1" w:styleId="CharChar53">
    <w:name w:val="Char Char53"/>
    <w:basedOn w:val="Normal"/>
    <w:uiPriority w:val="99"/>
    <w:rsid w:val="00DE4F90"/>
    <w:rPr>
      <w:sz w:val="24"/>
      <w:szCs w:val="24"/>
      <w:lang w:val="pl-PL" w:eastAsia="pl-PL"/>
    </w:rPr>
  </w:style>
  <w:style w:type="paragraph" w:customStyle="1" w:styleId="CharChar54">
    <w:name w:val="Char Char54"/>
    <w:basedOn w:val="Normal"/>
    <w:uiPriority w:val="99"/>
    <w:rsid w:val="007C3A55"/>
    <w:rPr>
      <w:sz w:val="24"/>
      <w:szCs w:val="24"/>
      <w:lang w:val="pl-PL" w:eastAsia="pl-PL"/>
    </w:rPr>
  </w:style>
  <w:style w:type="numbering" w:customStyle="1" w:styleId="Style1">
    <w:name w:val="Style1"/>
    <w:rsid w:val="00094338"/>
    <w:pPr>
      <w:numPr>
        <w:numId w:val="6"/>
      </w:numPr>
    </w:pPr>
  </w:style>
  <w:style w:type="paragraph" w:customStyle="1" w:styleId="1">
    <w:name w:val="(1)"/>
    <w:basedOn w:val="Normal"/>
    <w:uiPriority w:val="99"/>
    <w:qFormat/>
    <w:rsid w:val="00FA3924"/>
    <w:pPr>
      <w:numPr>
        <w:numId w:val="10"/>
      </w:numPr>
      <w:tabs>
        <w:tab w:val="left" w:pos="1560"/>
      </w:tabs>
      <w:jc w:val="both"/>
    </w:pPr>
    <w:rPr>
      <w:rFonts w:ascii="Times New Roman" w:hAnsi="Times New Roman" w:cs="Times New Roman"/>
      <w:sz w:val="24"/>
      <w:szCs w:val="20"/>
      <w:lang w:val="en-US"/>
    </w:rPr>
  </w:style>
  <w:style w:type="paragraph" w:customStyle="1" w:styleId="2">
    <w:name w:val="(2)"/>
    <w:basedOn w:val="1"/>
    <w:uiPriority w:val="99"/>
    <w:qFormat/>
    <w:rsid w:val="00FA3924"/>
    <w:pPr>
      <w:numPr>
        <w:ilvl w:val="1"/>
      </w:numPr>
    </w:pPr>
    <w:rPr>
      <w:lang w:eastAsia="ro-RO"/>
    </w:rPr>
  </w:style>
  <w:style w:type="character" w:customStyle="1" w:styleId="ListParagraphChar">
    <w:name w:val="List Paragraph Char"/>
    <w:basedOn w:val="DefaultParagraphFont"/>
    <w:link w:val="ListParagraph2"/>
    <w:locked/>
    <w:rsid w:val="0042295D"/>
    <w:rPr>
      <w:rFonts w:ascii="Calibri" w:hAnsi="Calibri" w:cs="Calibri"/>
      <w:sz w:val="22"/>
      <w:szCs w:val="22"/>
      <w:lang w:val="ro-RO" w:eastAsia="en-US" w:bidi="ar-SA"/>
    </w:rPr>
  </w:style>
  <w:style w:type="paragraph" w:customStyle="1" w:styleId="CharChar11">
    <w:name w:val="Char Char11"/>
    <w:basedOn w:val="Normal"/>
    <w:rsid w:val="00151B6C"/>
    <w:pPr>
      <w:spacing w:line="360" w:lineRule="auto"/>
      <w:jc w:val="both"/>
    </w:pPr>
    <w:rPr>
      <w:rFonts w:ascii="Verdana" w:hAnsi="Verdana" w:cs="Times New Roman"/>
      <w:sz w:val="20"/>
      <w:szCs w:val="20"/>
      <w:lang w:val="pl-PL" w:eastAsia="pl-PL"/>
    </w:rPr>
  </w:style>
  <w:style w:type="character" w:customStyle="1" w:styleId="rvts81">
    <w:name w:val="rvts81"/>
    <w:rsid w:val="00D25D94"/>
    <w:rPr>
      <w:rFonts w:ascii="Times New Roman" w:hAnsi="Times New Roman" w:cs="Times New Roman" w:hint="default"/>
      <w:sz w:val="24"/>
      <w:szCs w:val="24"/>
    </w:rPr>
  </w:style>
  <w:style w:type="paragraph" w:customStyle="1" w:styleId="Listparagraf1">
    <w:name w:val="Listă paragraf1"/>
    <w:basedOn w:val="Normal"/>
    <w:qFormat/>
    <w:rsid w:val="002658D4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US"/>
    </w:rPr>
  </w:style>
  <w:style w:type="paragraph" w:customStyle="1" w:styleId="Listparagraf">
    <w:name w:val="Listă paragraf"/>
    <w:basedOn w:val="Normal"/>
    <w:link w:val="ListparagrafCaracter"/>
    <w:qFormat/>
    <w:rsid w:val="00734E35"/>
    <w:pPr>
      <w:spacing w:after="200" w:line="276" w:lineRule="auto"/>
      <w:ind w:left="720"/>
    </w:pPr>
    <w:rPr>
      <w:rFonts w:ascii="Calibri" w:hAnsi="Calibri" w:cs="Times New Roman"/>
      <w:sz w:val="22"/>
      <w:szCs w:val="22"/>
    </w:rPr>
  </w:style>
  <w:style w:type="character" w:customStyle="1" w:styleId="ListparagrafCaracter">
    <w:name w:val="Listă paragraf Caracter"/>
    <w:link w:val="Listparagraf"/>
    <w:locked/>
    <w:rsid w:val="00734E35"/>
    <w:rPr>
      <w:rFonts w:ascii="Calibri" w:hAnsi="Calibri" w:cs="Calibri"/>
      <w:sz w:val="22"/>
      <w:szCs w:val="22"/>
      <w:lang w:val="ro-RO" w:eastAsia="en-US"/>
    </w:rPr>
  </w:style>
  <w:style w:type="paragraph" w:styleId="ListParagraph">
    <w:name w:val="List Paragraph"/>
    <w:basedOn w:val="Normal"/>
    <w:uiPriority w:val="34"/>
    <w:qFormat/>
    <w:rsid w:val="008B10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30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33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 O M Â N I A</vt:lpstr>
      <vt:lpstr>R O M Â N I A</vt:lpstr>
    </vt:vector>
  </TitlesOfParts>
  <Company>SMMSTU</Company>
  <LinksUpToDate>false</LinksUpToDate>
  <CharactersWithSpaces>3200</CharactersWithSpaces>
  <SharedDoc>false</SharedDoc>
  <HLinks>
    <vt:vector size="30" baseType="variant">
      <vt:variant>
        <vt:i4>65629</vt:i4>
      </vt:variant>
      <vt:variant>
        <vt:i4>12</vt:i4>
      </vt:variant>
      <vt:variant>
        <vt:i4>0</vt:i4>
      </vt:variant>
      <vt:variant>
        <vt:i4>5</vt:i4>
      </vt:variant>
      <vt:variant>
        <vt:lpwstr>http://www.ncoacademy.ro/</vt:lpwstr>
      </vt:variant>
      <vt:variant>
        <vt:lpwstr/>
      </vt:variant>
      <vt:variant>
        <vt:i4>65629</vt:i4>
      </vt:variant>
      <vt:variant>
        <vt:i4>9</vt:i4>
      </vt:variant>
      <vt:variant>
        <vt:i4>0</vt:i4>
      </vt:variant>
      <vt:variant>
        <vt:i4>5</vt:i4>
      </vt:variant>
      <vt:variant>
        <vt:lpwstr>http://www.ncoacademy.ro/</vt:lpwstr>
      </vt:variant>
      <vt:variant>
        <vt:lpwstr/>
      </vt:variant>
      <vt:variant>
        <vt:i4>65629</vt:i4>
      </vt:variant>
      <vt:variant>
        <vt:i4>3</vt:i4>
      </vt:variant>
      <vt:variant>
        <vt:i4>0</vt:i4>
      </vt:variant>
      <vt:variant>
        <vt:i4>5</vt:i4>
      </vt:variant>
      <vt:variant>
        <vt:lpwstr>http://www.ncoacademy.ro/</vt:lpwstr>
      </vt:variant>
      <vt:variant>
        <vt:lpwstr/>
      </vt:variant>
      <vt:variant>
        <vt:i4>1638429</vt:i4>
      </vt:variant>
      <vt:variant>
        <vt:i4>0</vt:i4>
      </vt:variant>
      <vt:variant>
        <vt:i4>0</vt:i4>
      </vt:variant>
      <vt:variant>
        <vt:i4>5</vt:i4>
      </vt:variant>
      <vt:variant>
        <vt:lpwstr>http://www.recrutaremapn.ro/</vt:lpwstr>
      </vt:variant>
      <vt:variant>
        <vt:lpwstr/>
      </vt:variant>
      <vt:variant>
        <vt:i4>3407925</vt:i4>
      </vt:variant>
      <vt:variant>
        <vt:i4>0</vt:i4>
      </vt:variant>
      <vt:variant>
        <vt:i4>0</vt:i4>
      </vt:variant>
      <vt:variant>
        <vt:i4>5</vt:i4>
      </vt:variant>
      <vt:variant>
        <vt:lpwstr>../../AppData/Local/Microsoft/Windows/INetCache/Content.Outlook/AppData/Local/Microsoft/Windows/Temporary Internet Files/Content.Outlook/AppData/Local/Microsoft/Windows/AnInv18-19/Admiteri-2019/Metodologii-2019/index.php%3fpag=sef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 O M Â N I A</dc:title>
  <dc:creator>Cornelia</dc:creator>
  <cp:lastModifiedBy>petolea.cornelia</cp:lastModifiedBy>
  <cp:revision>28</cp:revision>
  <cp:lastPrinted>2024-02-26T08:27:00Z</cp:lastPrinted>
  <dcterms:created xsi:type="dcterms:W3CDTF">2023-02-15T08:21:00Z</dcterms:created>
  <dcterms:modified xsi:type="dcterms:W3CDTF">2024-02-27T08:03:00Z</dcterms:modified>
</cp:coreProperties>
</file>